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4332"/>
      </w:tblGrid>
      <w:tr w:rsidR="00BC692A" w:rsidRPr="00B309A9" w14:paraId="5018E00A" w14:textId="77777777" w:rsidTr="00F16921">
        <w:trPr>
          <w:trHeight w:val="4896"/>
        </w:trPr>
        <w:tc>
          <w:tcPr>
            <w:tcW w:w="7371" w:type="dxa"/>
            <w:shd w:val="clear" w:color="auto" w:fill="auto"/>
          </w:tcPr>
          <w:p w14:paraId="4FFFD4EF" w14:textId="366D8CEE" w:rsidR="00AC12F6" w:rsidRPr="002C6FA1" w:rsidRDefault="00CD3DD4" w:rsidP="00F16921">
            <w:pPr>
              <w:pStyle w:val="1"/>
              <w:tabs>
                <w:tab w:val="clear" w:pos="0"/>
                <w:tab w:val="num" w:pos="-284"/>
              </w:tabs>
              <w:ind w:left="-284" w:firstLine="284"/>
              <w:rPr>
                <w:sz w:val="26"/>
                <w:szCs w:val="26"/>
                <w:lang w:val="ru-RU"/>
              </w:rPr>
            </w:pPr>
            <w:r>
              <w:rPr>
                <w:b w:val="0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 wp14:anchorId="3B9A5D66" wp14:editId="606C51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7620</wp:posOffset>
                  </wp:positionV>
                  <wp:extent cx="4095115" cy="3379470"/>
                  <wp:effectExtent l="0" t="0" r="0" b="0"/>
                  <wp:wrapNone/>
                  <wp:docPr id="2" name="Рисунок 1" descr="C:\Users\u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337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98A839" w14:textId="77777777" w:rsidR="00AC12F6" w:rsidRPr="00F16921" w:rsidRDefault="00AC12F6" w:rsidP="00F16921">
            <w:pPr>
              <w:ind w:right="-2533"/>
              <w:jc w:val="center"/>
              <w:rPr>
                <w:b w:val="0"/>
              </w:rPr>
            </w:pPr>
          </w:p>
        </w:tc>
        <w:tc>
          <w:tcPr>
            <w:tcW w:w="4332" w:type="dxa"/>
            <w:shd w:val="clear" w:color="auto" w:fill="auto"/>
          </w:tcPr>
          <w:p w14:paraId="0F7A4C8E" w14:textId="77777777" w:rsidR="00BC692A" w:rsidRPr="00C61A60" w:rsidRDefault="00BC692A" w:rsidP="00BE0F94">
            <w:pPr>
              <w:rPr>
                <w:b w:val="0"/>
                <w:sz w:val="26"/>
                <w:szCs w:val="26"/>
              </w:rPr>
            </w:pPr>
          </w:p>
          <w:p w14:paraId="61D79FC0" w14:textId="77777777" w:rsidR="00C61A60" w:rsidRPr="00C61A60" w:rsidRDefault="00C61A60" w:rsidP="00BE0F94">
            <w:pPr>
              <w:rPr>
                <w:b w:val="0"/>
                <w:sz w:val="26"/>
                <w:szCs w:val="26"/>
              </w:rPr>
            </w:pPr>
          </w:p>
          <w:p w14:paraId="2818837C" w14:textId="77777777" w:rsidR="00C61A60" w:rsidRPr="00C61A60" w:rsidRDefault="00C61A60" w:rsidP="00BE0F94">
            <w:pPr>
              <w:rPr>
                <w:b w:val="0"/>
                <w:sz w:val="26"/>
                <w:szCs w:val="26"/>
              </w:rPr>
            </w:pPr>
          </w:p>
          <w:p w14:paraId="4F78F3C1" w14:textId="77777777" w:rsidR="00C61A60" w:rsidRPr="00C61A60" w:rsidRDefault="00C61A60" w:rsidP="00BE0F94">
            <w:pPr>
              <w:rPr>
                <w:b w:val="0"/>
                <w:sz w:val="26"/>
                <w:szCs w:val="26"/>
              </w:rPr>
            </w:pPr>
          </w:p>
          <w:p w14:paraId="6E2C066E" w14:textId="77777777" w:rsidR="00FB39B2" w:rsidRDefault="00FB39B2" w:rsidP="006F0A52">
            <w:pPr>
              <w:ind w:right="538"/>
              <w:jc w:val="right"/>
              <w:rPr>
                <w:b w:val="0"/>
                <w:sz w:val="24"/>
                <w:szCs w:val="24"/>
              </w:rPr>
            </w:pPr>
          </w:p>
          <w:p w14:paraId="29FFA991" w14:textId="77777777" w:rsidR="00C61A60" w:rsidRPr="00C61A60" w:rsidRDefault="00C61A60" w:rsidP="002F545A">
            <w:pPr>
              <w:ind w:right="538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14:paraId="6557BA98" w14:textId="77777777" w:rsidR="007C39B9" w:rsidRDefault="007C39B9" w:rsidP="002F545A">
      <w:pPr>
        <w:snapToGrid w:val="0"/>
        <w:ind w:firstLine="200"/>
        <w:jc w:val="center"/>
        <w:rPr>
          <w:sz w:val="24"/>
          <w:szCs w:val="24"/>
        </w:rPr>
      </w:pPr>
    </w:p>
    <w:p w14:paraId="719E46B0" w14:textId="77777777" w:rsidR="007C39B9" w:rsidRDefault="007C39B9" w:rsidP="002F545A">
      <w:pPr>
        <w:snapToGrid w:val="0"/>
        <w:ind w:firstLine="200"/>
        <w:jc w:val="center"/>
        <w:rPr>
          <w:sz w:val="24"/>
          <w:szCs w:val="24"/>
        </w:rPr>
      </w:pPr>
    </w:p>
    <w:p w14:paraId="600AB63C" w14:textId="77777777" w:rsidR="0081205E" w:rsidRDefault="0081205E" w:rsidP="0081205E">
      <w:pPr>
        <w:snapToGrid w:val="0"/>
        <w:ind w:firstLine="20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Реквизиты</w:t>
      </w:r>
    </w:p>
    <w:p w14:paraId="15FE1602" w14:textId="77777777" w:rsidR="0081205E" w:rsidRDefault="0081205E" w:rsidP="0081205E">
      <w:pPr>
        <w:snapToGrid w:val="0"/>
        <w:ind w:firstLine="200"/>
        <w:jc w:val="center"/>
        <w:rPr>
          <w:b w:val="0"/>
          <w:sz w:val="32"/>
          <w:szCs w:val="32"/>
        </w:rPr>
      </w:pPr>
      <w:r>
        <w:rPr>
          <w:b w:val="0"/>
          <w:sz w:val="40"/>
          <w:szCs w:val="40"/>
        </w:rPr>
        <w:t>Ассоциация</w:t>
      </w:r>
    </w:p>
    <w:p w14:paraId="4F9F0804" w14:textId="77777777" w:rsidR="0081205E" w:rsidRDefault="0081205E" w:rsidP="0081205E">
      <w:pPr>
        <w:snapToGrid w:val="0"/>
        <w:ind w:firstLine="20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саморегулируемая организация</w:t>
      </w:r>
    </w:p>
    <w:p w14:paraId="2303719F" w14:textId="77777777" w:rsidR="0081205E" w:rsidRDefault="0081205E" w:rsidP="0081205E">
      <w:pPr>
        <w:snapToGrid w:val="0"/>
        <w:ind w:firstLine="20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«Строитель»</w:t>
      </w:r>
    </w:p>
    <w:p w14:paraId="562AB761" w14:textId="77777777" w:rsidR="0081205E" w:rsidRDefault="0081205E" w:rsidP="0081205E">
      <w:pPr>
        <w:snapToGrid w:val="0"/>
        <w:ind w:firstLine="20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(АСРО «Строитель»)</w:t>
      </w:r>
    </w:p>
    <w:p w14:paraId="3FC9DD2E" w14:textId="77777777" w:rsidR="0081205E" w:rsidRDefault="0081205E" w:rsidP="0081205E">
      <w:pPr>
        <w:snapToGrid w:val="0"/>
        <w:ind w:firstLine="20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Для уплаты вступительного взноса и членских взно</w:t>
      </w:r>
      <w:r w:rsidR="00B95C05">
        <w:rPr>
          <w:b w:val="0"/>
          <w:sz w:val="32"/>
          <w:szCs w:val="32"/>
        </w:rPr>
        <w:t>сов</w:t>
      </w:r>
      <w:r>
        <w:rPr>
          <w:b w:val="0"/>
          <w:sz w:val="32"/>
          <w:szCs w:val="32"/>
        </w:rPr>
        <w:t xml:space="preserve"> </w:t>
      </w:r>
    </w:p>
    <w:p w14:paraId="3E36F87D" w14:textId="77777777" w:rsidR="0081205E" w:rsidRDefault="0081205E" w:rsidP="0081205E">
      <w:pPr>
        <w:snapToGrid w:val="0"/>
        <w:spacing w:line="360" w:lineRule="auto"/>
        <w:ind w:firstLine="200"/>
        <w:rPr>
          <w:b w:val="0"/>
          <w:sz w:val="44"/>
          <w:szCs w:val="44"/>
        </w:rPr>
      </w:pPr>
    </w:p>
    <w:p w14:paraId="5DE7B7E3" w14:textId="440B72F7" w:rsidR="0081205E" w:rsidRDefault="0081205E" w:rsidP="0081205E">
      <w:pPr>
        <w:spacing w:line="360" w:lineRule="auto"/>
        <w:ind w:hanging="108"/>
        <w:rPr>
          <w:b w:val="0"/>
        </w:rPr>
      </w:pPr>
      <w:r>
        <w:rPr>
          <w:b w:val="0"/>
        </w:rPr>
        <w:t>Юридический адрес:</w:t>
      </w:r>
      <w:r>
        <w:t xml:space="preserve"> 426063,</w:t>
      </w:r>
      <w:r w:rsidR="00CD3DD4">
        <w:t xml:space="preserve"> </w:t>
      </w:r>
      <w:r>
        <w:t>УР, г. Ижевск, ул. Воровского,106</w:t>
      </w:r>
    </w:p>
    <w:p w14:paraId="1D866F8F" w14:textId="06465369" w:rsidR="0081205E" w:rsidRDefault="0081205E" w:rsidP="0081205E">
      <w:pPr>
        <w:spacing w:line="360" w:lineRule="auto"/>
        <w:ind w:hanging="108"/>
      </w:pPr>
      <w:r>
        <w:rPr>
          <w:b w:val="0"/>
        </w:rPr>
        <w:t>Фактический адрес:</w:t>
      </w:r>
      <w:r>
        <w:t xml:space="preserve"> 426063,</w:t>
      </w:r>
      <w:r w:rsidR="00CD3DD4">
        <w:t xml:space="preserve"> </w:t>
      </w:r>
      <w:r>
        <w:t>УР, г. Ижевск, ул. Воровского, 106</w:t>
      </w:r>
    </w:p>
    <w:p w14:paraId="49729099" w14:textId="52FAA947" w:rsidR="0081205E" w:rsidRDefault="0081205E" w:rsidP="0081205E">
      <w:pPr>
        <w:spacing w:line="360" w:lineRule="auto"/>
        <w:ind w:hanging="108"/>
      </w:pPr>
      <w:r>
        <w:rPr>
          <w:b w:val="0"/>
        </w:rPr>
        <w:t>Тел./факс:</w:t>
      </w:r>
      <w:r>
        <w:t xml:space="preserve"> (3412) бухгалтерия 31-17-52, приемная 31-17-51</w:t>
      </w:r>
    </w:p>
    <w:p w14:paraId="4B221AA5" w14:textId="77777777" w:rsidR="0081205E" w:rsidRDefault="0081205E" w:rsidP="0081205E">
      <w:pPr>
        <w:tabs>
          <w:tab w:val="left" w:pos="-142"/>
        </w:tabs>
        <w:spacing w:line="360" w:lineRule="auto"/>
        <w:ind w:hanging="142"/>
      </w:pPr>
      <w:r>
        <w:rPr>
          <w:b w:val="0"/>
        </w:rPr>
        <w:t>ИНН</w:t>
      </w:r>
      <w:r>
        <w:t xml:space="preserve"> 1831133548</w:t>
      </w:r>
    </w:p>
    <w:p w14:paraId="7664F658" w14:textId="77777777" w:rsidR="0081205E" w:rsidRDefault="0081205E" w:rsidP="0081205E">
      <w:pPr>
        <w:tabs>
          <w:tab w:val="left" w:pos="-142"/>
        </w:tabs>
        <w:spacing w:line="360" w:lineRule="auto"/>
        <w:ind w:hanging="142"/>
      </w:pPr>
      <w:r>
        <w:rPr>
          <w:b w:val="0"/>
        </w:rPr>
        <w:t>КПП</w:t>
      </w:r>
      <w:r>
        <w:t xml:space="preserve"> 184101001 </w:t>
      </w:r>
    </w:p>
    <w:p w14:paraId="1A4B75F9" w14:textId="77777777" w:rsidR="0081205E" w:rsidRDefault="0081205E" w:rsidP="0081205E">
      <w:pPr>
        <w:tabs>
          <w:tab w:val="left" w:pos="-142"/>
        </w:tabs>
        <w:spacing w:line="360" w:lineRule="auto"/>
        <w:ind w:hanging="142"/>
      </w:pPr>
      <w:r>
        <w:rPr>
          <w:b w:val="0"/>
        </w:rPr>
        <w:t>ОГРН</w:t>
      </w:r>
      <w:r>
        <w:t xml:space="preserve"> 1091800000269</w:t>
      </w:r>
    </w:p>
    <w:p w14:paraId="5BF9896D" w14:textId="77777777" w:rsidR="0081205E" w:rsidRDefault="0081205E" w:rsidP="0081205E">
      <w:pPr>
        <w:tabs>
          <w:tab w:val="left" w:pos="-142"/>
        </w:tabs>
        <w:spacing w:line="360" w:lineRule="auto"/>
        <w:ind w:hanging="142"/>
      </w:pPr>
      <w:r>
        <w:rPr>
          <w:b w:val="0"/>
        </w:rPr>
        <w:t xml:space="preserve">Номер </w:t>
      </w:r>
      <w:r w:rsidR="00AF50D8">
        <w:rPr>
          <w:b w:val="0"/>
        </w:rPr>
        <w:t>расчетного</w:t>
      </w:r>
      <w:r>
        <w:rPr>
          <w:b w:val="0"/>
        </w:rPr>
        <w:t xml:space="preserve"> счета</w:t>
      </w:r>
      <w:r w:rsidR="00DC00EE">
        <w:rPr>
          <w:b w:val="0"/>
        </w:rPr>
        <w:t xml:space="preserve"> для уплаты вступительного взноса и членских взносов</w:t>
      </w:r>
      <w:r>
        <w:rPr>
          <w:b w:val="0"/>
        </w:rPr>
        <w:t>:</w:t>
      </w:r>
    </w:p>
    <w:p w14:paraId="0F1A0EBD" w14:textId="27F65634" w:rsidR="00AF50D8" w:rsidRDefault="00E06740" w:rsidP="00CD3DD4">
      <w:pPr>
        <w:tabs>
          <w:tab w:val="left" w:pos="-142"/>
        </w:tabs>
        <w:spacing w:line="360" w:lineRule="auto"/>
        <w:ind w:hanging="142"/>
      </w:pPr>
      <w:r w:rsidRPr="00567141">
        <w:t>40703810104240000266</w:t>
      </w:r>
    </w:p>
    <w:p w14:paraId="39939FD6" w14:textId="753CE33A" w:rsidR="00CD3DD4" w:rsidRPr="00CD3DD4" w:rsidRDefault="00CD3DD4" w:rsidP="00CD3DD4">
      <w:pPr>
        <w:snapToGrid w:val="0"/>
        <w:spacing w:line="360" w:lineRule="auto"/>
        <w:ind w:left="-142"/>
        <w:rPr>
          <w:b w:val="0"/>
        </w:rPr>
      </w:pPr>
      <w:r w:rsidRPr="00CD3DD4">
        <w:rPr>
          <w:b w:val="0"/>
        </w:rPr>
        <w:t>Филиал «Центральный» Банка ВТБ (ПАО) в г.</w:t>
      </w:r>
      <w:r>
        <w:rPr>
          <w:b w:val="0"/>
        </w:rPr>
        <w:t xml:space="preserve"> </w:t>
      </w:r>
      <w:r w:rsidRPr="00CD3DD4">
        <w:rPr>
          <w:b w:val="0"/>
        </w:rPr>
        <w:t>Москве.</w:t>
      </w:r>
    </w:p>
    <w:p w14:paraId="39EA3E54" w14:textId="77777777" w:rsidR="00CD3DD4" w:rsidRPr="000564B6" w:rsidRDefault="00CD3DD4" w:rsidP="00CD3DD4">
      <w:pPr>
        <w:spacing w:line="360" w:lineRule="auto"/>
        <w:ind w:left="-142"/>
        <w:jc w:val="both"/>
      </w:pPr>
      <w:r w:rsidRPr="00CD3DD4">
        <w:rPr>
          <w:b w:val="0"/>
        </w:rPr>
        <w:t>Кор. счет</w:t>
      </w:r>
      <w:r w:rsidRPr="000564B6">
        <w:t xml:space="preserve"> 30101810145250000411</w:t>
      </w:r>
    </w:p>
    <w:p w14:paraId="6A65DD2D" w14:textId="77777777" w:rsidR="00CD3DD4" w:rsidRDefault="00CD3DD4" w:rsidP="00CD3DD4">
      <w:pPr>
        <w:spacing w:line="360" w:lineRule="auto"/>
        <w:ind w:left="-142"/>
        <w:jc w:val="both"/>
      </w:pPr>
      <w:r w:rsidRPr="00CD3DD4">
        <w:rPr>
          <w:b w:val="0"/>
        </w:rPr>
        <w:t xml:space="preserve">БИК </w:t>
      </w:r>
      <w:r>
        <w:t>044525411</w:t>
      </w:r>
    </w:p>
    <w:p w14:paraId="7D551BF1" w14:textId="451DEA6F" w:rsidR="00CD3DD4" w:rsidRDefault="0081205E" w:rsidP="0081205E">
      <w:pPr>
        <w:snapToGrid w:val="0"/>
        <w:spacing w:line="360" w:lineRule="auto"/>
        <w:ind w:left="-142"/>
        <w:rPr>
          <w:b w:val="0"/>
        </w:rPr>
      </w:pPr>
      <w:r>
        <w:rPr>
          <w:b w:val="0"/>
        </w:rPr>
        <w:t>ИНН банка 7702070139</w:t>
      </w:r>
    </w:p>
    <w:p w14:paraId="403B3CDA" w14:textId="2E791A6C" w:rsidR="00054590" w:rsidRDefault="0081205E" w:rsidP="00B5153D">
      <w:pPr>
        <w:snapToGrid w:val="0"/>
        <w:spacing w:line="360" w:lineRule="auto"/>
        <w:ind w:left="-142"/>
      </w:pPr>
      <w:r>
        <w:rPr>
          <w:b w:val="0"/>
        </w:rPr>
        <w:t>КПП банка 526002001</w:t>
      </w:r>
    </w:p>
    <w:sectPr w:rsidR="00054590" w:rsidSect="006F0A5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57B0B"/>
    <w:multiLevelType w:val="hybridMultilevel"/>
    <w:tmpl w:val="39BAF7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461F3"/>
    <w:multiLevelType w:val="hybridMultilevel"/>
    <w:tmpl w:val="EA5E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177B4"/>
    <w:multiLevelType w:val="hybridMultilevel"/>
    <w:tmpl w:val="37EA5B62"/>
    <w:lvl w:ilvl="0" w:tplc="BAF85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F1CDB"/>
    <w:multiLevelType w:val="hybridMultilevel"/>
    <w:tmpl w:val="560EB8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6A3325"/>
    <w:multiLevelType w:val="hybridMultilevel"/>
    <w:tmpl w:val="4B28D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E72E9"/>
    <w:multiLevelType w:val="hybridMultilevel"/>
    <w:tmpl w:val="343C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E0A87"/>
    <w:multiLevelType w:val="hybridMultilevel"/>
    <w:tmpl w:val="0B8691A6"/>
    <w:lvl w:ilvl="0" w:tplc="27D8CBFC">
      <w:start w:val="1"/>
      <w:numFmt w:val="decimal"/>
      <w:lvlText w:val="%1."/>
      <w:lvlJc w:val="left"/>
      <w:pPr>
        <w:ind w:left="312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9A"/>
    <w:rsid w:val="000036C5"/>
    <w:rsid w:val="0001072B"/>
    <w:rsid w:val="000107FC"/>
    <w:rsid w:val="0001333C"/>
    <w:rsid w:val="00014481"/>
    <w:rsid w:val="0001466B"/>
    <w:rsid w:val="00023A07"/>
    <w:rsid w:val="00024844"/>
    <w:rsid w:val="0002583B"/>
    <w:rsid w:val="00027A3D"/>
    <w:rsid w:val="0003323F"/>
    <w:rsid w:val="00033F86"/>
    <w:rsid w:val="00034452"/>
    <w:rsid w:val="0003489A"/>
    <w:rsid w:val="00034A1D"/>
    <w:rsid w:val="00034F32"/>
    <w:rsid w:val="000351BE"/>
    <w:rsid w:val="0003689F"/>
    <w:rsid w:val="0004013B"/>
    <w:rsid w:val="00040E1D"/>
    <w:rsid w:val="0004602F"/>
    <w:rsid w:val="000512C4"/>
    <w:rsid w:val="000519E6"/>
    <w:rsid w:val="00051A04"/>
    <w:rsid w:val="00054371"/>
    <w:rsid w:val="00054590"/>
    <w:rsid w:val="00055272"/>
    <w:rsid w:val="00055B20"/>
    <w:rsid w:val="000567CD"/>
    <w:rsid w:val="0005687D"/>
    <w:rsid w:val="00056B5B"/>
    <w:rsid w:val="00060F33"/>
    <w:rsid w:val="000618F5"/>
    <w:rsid w:val="00061AFB"/>
    <w:rsid w:val="00061DD6"/>
    <w:rsid w:val="00063291"/>
    <w:rsid w:val="00067460"/>
    <w:rsid w:val="000775C0"/>
    <w:rsid w:val="000825AA"/>
    <w:rsid w:val="00091EEC"/>
    <w:rsid w:val="000A0AA4"/>
    <w:rsid w:val="000A63AD"/>
    <w:rsid w:val="000A653C"/>
    <w:rsid w:val="000B7B43"/>
    <w:rsid w:val="000C18D5"/>
    <w:rsid w:val="000C1F58"/>
    <w:rsid w:val="000D0F8A"/>
    <w:rsid w:val="000D1C92"/>
    <w:rsid w:val="000D1E5E"/>
    <w:rsid w:val="000D328B"/>
    <w:rsid w:val="000D465B"/>
    <w:rsid w:val="000E2362"/>
    <w:rsid w:val="000E53CC"/>
    <w:rsid w:val="000E6E1B"/>
    <w:rsid w:val="000E743E"/>
    <w:rsid w:val="000F0D5A"/>
    <w:rsid w:val="000F2BEE"/>
    <w:rsid w:val="001038AC"/>
    <w:rsid w:val="00104870"/>
    <w:rsid w:val="0010539C"/>
    <w:rsid w:val="0010542B"/>
    <w:rsid w:val="001154D3"/>
    <w:rsid w:val="001174A0"/>
    <w:rsid w:val="00117C8A"/>
    <w:rsid w:val="00120F72"/>
    <w:rsid w:val="00122AF7"/>
    <w:rsid w:val="00125BDB"/>
    <w:rsid w:val="00125DDA"/>
    <w:rsid w:val="001274B4"/>
    <w:rsid w:val="00127926"/>
    <w:rsid w:val="001323DD"/>
    <w:rsid w:val="001358D6"/>
    <w:rsid w:val="0014089E"/>
    <w:rsid w:val="001416F4"/>
    <w:rsid w:val="00142491"/>
    <w:rsid w:val="0015165B"/>
    <w:rsid w:val="00151767"/>
    <w:rsid w:val="001537BA"/>
    <w:rsid w:val="00154025"/>
    <w:rsid w:val="00154DF4"/>
    <w:rsid w:val="00161C78"/>
    <w:rsid w:val="00165668"/>
    <w:rsid w:val="00172C2B"/>
    <w:rsid w:val="00177F51"/>
    <w:rsid w:val="001813EC"/>
    <w:rsid w:val="00183BF3"/>
    <w:rsid w:val="00187D3C"/>
    <w:rsid w:val="00187F6F"/>
    <w:rsid w:val="00190578"/>
    <w:rsid w:val="0019197C"/>
    <w:rsid w:val="00192399"/>
    <w:rsid w:val="00194DD2"/>
    <w:rsid w:val="00195333"/>
    <w:rsid w:val="001969C4"/>
    <w:rsid w:val="001970BF"/>
    <w:rsid w:val="001A1795"/>
    <w:rsid w:val="001A24B2"/>
    <w:rsid w:val="001A2E44"/>
    <w:rsid w:val="001A6FB8"/>
    <w:rsid w:val="001B26F4"/>
    <w:rsid w:val="001B6961"/>
    <w:rsid w:val="001B69FC"/>
    <w:rsid w:val="001C0655"/>
    <w:rsid w:val="001C26E7"/>
    <w:rsid w:val="001C2F6B"/>
    <w:rsid w:val="001D331B"/>
    <w:rsid w:val="001D5428"/>
    <w:rsid w:val="001E1C85"/>
    <w:rsid w:val="001E3ECB"/>
    <w:rsid w:val="001E453F"/>
    <w:rsid w:val="001E6497"/>
    <w:rsid w:val="001E7B1B"/>
    <w:rsid w:val="001F4F96"/>
    <w:rsid w:val="0020495A"/>
    <w:rsid w:val="00210B0F"/>
    <w:rsid w:val="00210C59"/>
    <w:rsid w:val="00212B8F"/>
    <w:rsid w:val="00213571"/>
    <w:rsid w:val="0021412D"/>
    <w:rsid w:val="0021580F"/>
    <w:rsid w:val="0022208F"/>
    <w:rsid w:val="00222C81"/>
    <w:rsid w:val="002241BC"/>
    <w:rsid w:val="00224E93"/>
    <w:rsid w:val="0022636E"/>
    <w:rsid w:val="00227B94"/>
    <w:rsid w:val="002328E0"/>
    <w:rsid w:val="00232B43"/>
    <w:rsid w:val="0023345C"/>
    <w:rsid w:val="0023457A"/>
    <w:rsid w:val="002348D6"/>
    <w:rsid w:val="00235CD4"/>
    <w:rsid w:val="00244F60"/>
    <w:rsid w:val="00247341"/>
    <w:rsid w:val="00253F87"/>
    <w:rsid w:val="0026138F"/>
    <w:rsid w:val="00262B06"/>
    <w:rsid w:val="00263B67"/>
    <w:rsid w:val="00267387"/>
    <w:rsid w:val="00272046"/>
    <w:rsid w:val="00281967"/>
    <w:rsid w:val="00281E90"/>
    <w:rsid w:val="002859D6"/>
    <w:rsid w:val="002867D5"/>
    <w:rsid w:val="00287BD9"/>
    <w:rsid w:val="002900D3"/>
    <w:rsid w:val="00290DFE"/>
    <w:rsid w:val="00291C98"/>
    <w:rsid w:val="002978D9"/>
    <w:rsid w:val="002A1D95"/>
    <w:rsid w:val="002A2F99"/>
    <w:rsid w:val="002A3575"/>
    <w:rsid w:val="002A3BE7"/>
    <w:rsid w:val="002A43B1"/>
    <w:rsid w:val="002B03DC"/>
    <w:rsid w:val="002B335C"/>
    <w:rsid w:val="002C350E"/>
    <w:rsid w:val="002C5F5D"/>
    <w:rsid w:val="002C6027"/>
    <w:rsid w:val="002C6FA1"/>
    <w:rsid w:val="002D023D"/>
    <w:rsid w:val="002D36D7"/>
    <w:rsid w:val="002E668D"/>
    <w:rsid w:val="002F0ABD"/>
    <w:rsid w:val="002F0FF4"/>
    <w:rsid w:val="002F1AE6"/>
    <w:rsid w:val="002F1D38"/>
    <w:rsid w:val="002F545A"/>
    <w:rsid w:val="002F5B03"/>
    <w:rsid w:val="0031145B"/>
    <w:rsid w:val="00315884"/>
    <w:rsid w:val="00316783"/>
    <w:rsid w:val="00316972"/>
    <w:rsid w:val="00316FA6"/>
    <w:rsid w:val="003217AB"/>
    <w:rsid w:val="00321950"/>
    <w:rsid w:val="0032206E"/>
    <w:rsid w:val="00330711"/>
    <w:rsid w:val="00335D0B"/>
    <w:rsid w:val="00336BF7"/>
    <w:rsid w:val="00344B2B"/>
    <w:rsid w:val="0034738C"/>
    <w:rsid w:val="00356435"/>
    <w:rsid w:val="00357059"/>
    <w:rsid w:val="003570D1"/>
    <w:rsid w:val="00357379"/>
    <w:rsid w:val="00360923"/>
    <w:rsid w:val="00360CF2"/>
    <w:rsid w:val="0037107D"/>
    <w:rsid w:val="00371E2D"/>
    <w:rsid w:val="00373987"/>
    <w:rsid w:val="00373ACF"/>
    <w:rsid w:val="00373F8D"/>
    <w:rsid w:val="00375DC2"/>
    <w:rsid w:val="003768C0"/>
    <w:rsid w:val="00380639"/>
    <w:rsid w:val="00384B41"/>
    <w:rsid w:val="00394F62"/>
    <w:rsid w:val="00396B2A"/>
    <w:rsid w:val="00397DA6"/>
    <w:rsid w:val="003A3608"/>
    <w:rsid w:val="003A4C2E"/>
    <w:rsid w:val="003A5853"/>
    <w:rsid w:val="003C2F63"/>
    <w:rsid w:val="003C47BE"/>
    <w:rsid w:val="003C6D92"/>
    <w:rsid w:val="003D407F"/>
    <w:rsid w:val="003D6CB2"/>
    <w:rsid w:val="003D702E"/>
    <w:rsid w:val="003E01E9"/>
    <w:rsid w:val="003E11BC"/>
    <w:rsid w:val="003E6324"/>
    <w:rsid w:val="003E6577"/>
    <w:rsid w:val="003F225D"/>
    <w:rsid w:val="003F24EC"/>
    <w:rsid w:val="003F29C0"/>
    <w:rsid w:val="003F44C9"/>
    <w:rsid w:val="004008C2"/>
    <w:rsid w:val="00402DE7"/>
    <w:rsid w:val="00403951"/>
    <w:rsid w:val="0040680B"/>
    <w:rsid w:val="00406F69"/>
    <w:rsid w:val="0041296C"/>
    <w:rsid w:val="00414719"/>
    <w:rsid w:val="0041604D"/>
    <w:rsid w:val="00417E0B"/>
    <w:rsid w:val="00423D44"/>
    <w:rsid w:val="00424B6F"/>
    <w:rsid w:val="00426A84"/>
    <w:rsid w:val="00432049"/>
    <w:rsid w:val="00436916"/>
    <w:rsid w:val="00436AA2"/>
    <w:rsid w:val="00436FF9"/>
    <w:rsid w:val="00437077"/>
    <w:rsid w:val="004373E1"/>
    <w:rsid w:val="00442712"/>
    <w:rsid w:val="0044401E"/>
    <w:rsid w:val="00444856"/>
    <w:rsid w:val="00446551"/>
    <w:rsid w:val="00447252"/>
    <w:rsid w:val="00457E45"/>
    <w:rsid w:val="00472119"/>
    <w:rsid w:val="00472CAC"/>
    <w:rsid w:val="0047475E"/>
    <w:rsid w:val="00476BAA"/>
    <w:rsid w:val="0048519C"/>
    <w:rsid w:val="004935F6"/>
    <w:rsid w:val="00493CF3"/>
    <w:rsid w:val="00493DB4"/>
    <w:rsid w:val="004948A3"/>
    <w:rsid w:val="004959CF"/>
    <w:rsid w:val="00496B64"/>
    <w:rsid w:val="004A1528"/>
    <w:rsid w:val="004A1BC7"/>
    <w:rsid w:val="004A3D1B"/>
    <w:rsid w:val="004A5907"/>
    <w:rsid w:val="004B13DB"/>
    <w:rsid w:val="004B1A2E"/>
    <w:rsid w:val="004B617A"/>
    <w:rsid w:val="004B6A91"/>
    <w:rsid w:val="004C1157"/>
    <w:rsid w:val="004C2320"/>
    <w:rsid w:val="004C2928"/>
    <w:rsid w:val="004C4764"/>
    <w:rsid w:val="004D5264"/>
    <w:rsid w:val="004D5FCF"/>
    <w:rsid w:val="004E2B94"/>
    <w:rsid w:val="004F26DE"/>
    <w:rsid w:val="004F31FB"/>
    <w:rsid w:val="004F4D6C"/>
    <w:rsid w:val="004F5478"/>
    <w:rsid w:val="004F5936"/>
    <w:rsid w:val="004F7CE7"/>
    <w:rsid w:val="00500104"/>
    <w:rsid w:val="005053F9"/>
    <w:rsid w:val="00505D3E"/>
    <w:rsid w:val="00506069"/>
    <w:rsid w:val="00512DBC"/>
    <w:rsid w:val="00517A6F"/>
    <w:rsid w:val="00521166"/>
    <w:rsid w:val="005239B9"/>
    <w:rsid w:val="00525B3E"/>
    <w:rsid w:val="00526566"/>
    <w:rsid w:val="0052729B"/>
    <w:rsid w:val="00534018"/>
    <w:rsid w:val="0053457A"/>
    <w:rsid w:val="0053488D"/>
    <w:rsid w:val="00546EC3"/>
    <w:rsid w:val="005474BC"/>
    <w:rsid w:val="005478D6"/>
    <w:rsid w:val="00553312"/>
    <w:rsid w:val="00553A05"/>
    <w:rsid w:val="005544E5"/>
    <w:rsid w:val="005566A1"/>
    <w:rsid w:val="00557250"/>
    <w:rsid w:val="00560E0A"/>
    <w:rsid w:val="005613CD"/>
    <w:rsid w:val="005617F6"/>
    <w:rsid w:val="0056564C"/>
    <w:rsid w:val="00570512"/>
    <w:rsid w:val="00572E1C"/>
    <w:rsid w:val="00577A8D"/>
    <w:rsid w:val="00580EAF"/>
    <w:rsid w:val="005A0AAC"/>
    <w:rsid w:val="005A0CB2"/>
    <w:rsid w:val="005A1B4B"/>
    <w:rsid w:val="005A21CB"/>
    <w:rsid w:val="005A2202"/>
    <w:rsid w:val="005A5CF2"/>
    <w:rsid w:val="005A6033"/>
    <w:rsid w:val="005A6797"/>
    <w:rsid w:val="005B1D35"/>
    <w:rsid w:val="005B2E1D"/>
    <w:rsid w:val="005B3793"/>
    <w:rsid w:val="005C3504"/>
    <w:rsid w:val="005C7C18"/>
    <w:rsid w:val="005D0186"/>
    <w:rsid w:val="005D2020"/>
    <w:rsid w:val="005D5290"/>
    <w:rsid w:val="005D7C81"/>
    <w:rsid w:val="005E12DA"/>
    <w:rsid w:val="005E36D0"/>
    <w:rsid w:val="005E6867"/>
    <w:rsid w:val="005F066D"/>
    <w:rsid w:val="005F2D80"/>
    <w:rsid w:val="005F58ED"/>
    <w:rsid w:val="005F5CDE"/>
    <w:rsid w:val="005F6491"/>
    <w:rsid w:val="005F6E6C"/>
    <w:rsid w:val="005F79AE"/>
    <w:rsid w:val="006005AE"/>
    <w:rsid w:val="00600C38"/>
    <w:rsid w:val="00602DFA"/>
    <w:rsid w:val="0060698C"/>
    <w:rsid w:val="00611794"/>
    <w:rsid w:val="006123A5"/>
    <w:rsid w:val="006160F7"/>
    <w:rsid w:val="006171ED"/>
    <w:rsid w:val="0061742A"/>
    <w:rsid w:val="00617802"/>
    <w:rsid w:val="006238E8"/>
    <w:rsid w:val="006250AA"/>
    <w:rsid w:val="0062755D"/>
    <w:rsid w:val="00627754"/>
    <w:rsid w:val="00633F2B"/>
    <w:rsid w:val="00640EB1"/>
    <w:rsid w:val="006414C3"/>
    <w:rsid w:val="00641FAD"/>
    <w:rsid w:val="00642823"/>
    <w:rsid w:val="00646357"/>
    <w:rsid w:val="00647201"/>
    <w:rsid w:val="006524C4"/>
    <w:rsid w:val="00666DAB"/>
    <w:rsid w:val="00670439"/>
    <w:rsid w:val="0067153A"/>
    <w:rsid w:val="00674860"/>
    <w:rsid w:val="00677F6A"/>
    <w:rsid w:val="00680F35"/>
    <w:rsid w:val="00682274"/>
    <w:rsid w:val="00691EB3"/>
    <w:rsid w:val="006921BD"/>
    <w:rsid w:val="00692219"/>
    <w:rsid w:val="006944FE"/>
    <w:rsid w:val="0069663A"/>
    <w:rsid w:val="006A1AAF"/>
    <w:rsid w:val="006A2A95"/>
    <w:rsid w:val="006A5F76"/>
    <w:rsid w:val="006A69ED"/>
    <w:rsid w:val="006A798A"/>
    <w:rsid w:val="006A7DE5"/>
    <w:rsid w:val="006B0FCA"/>
    <w:rsid w:val="006C17C4"/>
    <w:rsid w:val="006C7BC7"/>
    <w:rsid w:val="006D16E5"/>
    <w:rsid w:val="006D2E45"/>
    <w:rsid w:val="006D3D67"/>
    <w:rsid w:val="006D44A4"/>
    <w:rsid w:val="006E27DB"/>
    <w:rsid w:val="006E4185"/>
    <w:rsid w:val="006F0A52"/>
    <w:rsid w:val="006F576B"/>
    <w:rsid w:val="00701267"/>
    <w:rsid w:val="0070498D"/>
    <w:rsid w:val="007054B4"/>
    <w:rsid w:val="00705C05"/>
    <w:rsid w:val="00706C47"/>
    <w:rsid w:val="007110CC"/>
    <w:rsid w:val="0071163D"/>
    <w:rsid w:val="007129ED"/>
    <w:rsid w:val="007130A7"/>
    <w:rsid w:val="007134BB"/>
    <w:rsid w:val="00714642"/>
    <w:rsid w:val="00716087"/>
    <w:rsid w:val="00716350"/>
    <w:rsid w:val="00717252"/>
    <w:rsid w:val="00717507"/>
    <w:rsid w:val="00720934"/>
    <w:rsid w:val="00721DF3"/>
    <w:rsid w:val="00723548"/>
    <w:rsid w:val="00723840"/>
    <w:rsid w:val="0072443E"/>
    <w:rsid w:val="00724AAE"/>
    <w:rsid w:val="007320B7"/>
    <w:rsid w:val="00733E8D"/>
    <w:rsid w:val="00735E20"/>
    <w:rsid w:val="00735EE8"/>
    <w:rsid w:val="007369B9"/>
    <w:rsid w:val="00740280"/>
    <w:rsid w:val="00745AA7"/>
    <w:rsid w:val="00745E4A"/>
    <w:rsid w:val="0074703D"/>
    <w:rsid w:val="007505A0"/>
    <w:rsid w:val="00753253"/>
    <w:rsid w:val="007574A1"/>
    <w:rsid w:val="0076104D"/>
    <w:rsid w:val="0076119F"/>
    <w:rsid w:val="007625E4"/>
    <w:rsid w:val="00764F24"/>
    <w:rsid w:val="0076546A"/>
    <w:rsid w:val="00767AA8"/>
    <w:rsid w:val="00772CD9"/>
    <w:rsid w:val="00775F2D"/>
    <w:rsid w:val="007775D9"/>
    <w:rsid w:val="007802A4"/>
    <w:rsid w:val="0078629C"/>
    <w:rsid w:val="00786C11"/>
    <w:rsid w:val="00793C2B"/>
    <w:rsid w:val="0079641B"/>
    <w:rsid w:val="0079738D"/>
    <w:rsid w:val="007A10B2"/>
    <w:rsid w:val="007A56AA"/>
    <w:rsid w:val="007B043E"/>
    <w:rsid w:val="007B0F43"/>
    <w:rsid w:val="007B3DC4"/>
    <w:rsid w:val="007B525E"/>
    <w:rsid w:val="007C0563"/>
    <w:rsid w:val="007C3220"/>
    <w:rsid w:val="007C39B9"/>
    <w:rsid w:val="007C50EE"/>
    <w:rsid w:val="007E660F"/>
    <w:rsid w:val="007E78A4"/>
    <w:rsid w:val="007F47C0"/>
    <w:rsid w:val="0080022C"/>
    <w:rsid w:val="00800FF0"/>
    <w:rsid w:val="00801276"/>
    <w:rsid w:val="00801B15"/>
    <w:rsid w:val="00802DEC"/>
    <w:rsid w:val="00803B65"/>
    <w:rsid w:val="0080480D"/>
    <w:rsid w:val="00804857"/>
    <w:rsid w:val="008064D9"/>
    <w:rsid w:val="00807FF0"/>
    <w:rsid w:val="00810901"/>
    <w:rsid w:val="0081205E"/>
    <w:rsid w:val="00817899"/>
    <w:rsid w:val="0082148E"/>
    <w:rsid w:val="008247B7"/>
    <w:rsid w:val="0082645D"/>
    <w:rsid w:val="00827D52"/>
    <w:rsid w:val="00833D63"/>
    <w:rsid w:val="008347E8"/>
    <w:rsid w:val="00834C45"/>
    <w:rsid w:val="00835351"/>
    <w:rsid w:val="0083678B"/>
    <w:rsid w:val="00836956"/>
    <w:rsid w:val="008453CC"/>
    <w:rsid w:val="0084733F"/>
    <w:rsid w:val="00851E61"/>
    <w:rsid w:val="00856A1A"/>
    <w:rsid w:val="0086278A"/>
    <w:rsid w:val="00870255"/>
    <w:rsid w:val="00880B6C"/>
    <w:rsid w:val="008817D6"/>
    <w:rsid w:val="0089533E"/>
    <w:rsid w:val="00897F12"/>
    <w:rsid w:val="008A1137"/>
    <w:rsid w:val="008A14C3"/>
    <w:rsid w:val="008A27CB"/>
    <w:rsid w:val="008A2E05"/>
    <w:rsid w:val="008A353D"/>
    <w:rsid w:val="008A4E40"/>
    <w:rsid w:val="008A552E"/>
    <w:rsid w:val="008B04EF"/>
    <w:rsid w:val="008B0859"/>
    <w:rsid w:val="008B14BF"/>
    <w:rsid w:val="008B1C1C"/>
    <w:rsid w:val="008B3B6A"/>
    <w:rsid w:val="008B4D1B"/>
    <w:rsid w:val="008B6408"/>
    <w:rsid w:val="008C02BE"/>
    <w:rsid w:val="008C6CAE"/>
    <w:rsid w:val="008C7E25"/>
    <w:rsid w:val="008D68B7"/>
    <w:rsid w:val="008D781B"/>
    <w:rsid w:val="008E0BF6"/>
    <w:rsid w:val="008E118A"/>
    <w:rsid w:val="008F043E"/>
    <w:rsid w:val="008F1139"/>
    <w:rsid w:val="008F2779"/>
    <w:rsid w:val="008F27A2"/>
    <w:rsid w:val="008F2D98"/>
    <w:rsid w:val="008F5634"/>
    <w:rsid w:val="008F7271"/>
    <w:rsid w:val="00903907"/>
    <w:rsid w:val="00904F07"/>
    <w:rsid w:val="00911AAF"/>
    <w:rsid w:val="0091419F"/>
    <w:rsid w:val="009176B5"/>
    <w:rsid w:val="0091773E"/>
    <w:rsid w:val="0092072A"/>
    <w:rsid w:val="00921AD7"/>
    <w:rsid w:val="00921CB9"/>
    <w:rsid w:val="00922D32"/>
    <w:rsid w:val="009243E0"/>
    <w:rsid w:val="00924E1F"/>
    <w:rsid w:val="0092766B"/>
    <w:rsid w:val="0093004C"/>
    <w:rsid w:val="0093044F"/>
    <w:rsid w:val="00933630"/>
    <w:rsid w:val="009370F0"/>
    <w:rsid w:val="00940F62"/>
    <w:rsid w:val="00941150"/>
    <w:rsid w:val="009440E5"/>
    <w:rsid w:val="00944475"/>
    <w:rsid w:val="009448EF"/>
    <w:rsid w:val="00945746"/>
    <w:rsid w:val="00945A0F"/>
    <w:rsid w:val="00951B08"/>
    <w:rsid w:val="00956171"/>
    <w:rsid w:val="00962AAF"/>
    <w:rsid w:val="00963CBA"/>
    <w:rsid w:val="009642C2"/>
    <w:rsid w:val="00964FFC"/>
    <w:rsid w:val="009671C0"/>
    <w:rsid w:val="00967B38"/>
    <w:rsid w:val="00982779"/>
    <w:rsid w:val="0098335B"/>
    <w:rsid w:val="0099025C"/>
    <w:rsid w:val="0099194C"/>
    <w:rsid w:val="00996442"/>
    <w:rsid w:val="009A4417"/>
    <w:rsid w:val="009A55FF"/>
    <w:rsid w:val="009A599A"/>
    <w:rsid w:val="009B1211"/>
    <w:rsid w:val="009B257E"/>
    <w:rsid w:val="009B4FDD"/>
    <w:rsid w:val="009C0A47"/>
    <w:rsid w:val="009C226D"/>
    <w:rsid w:val="009C3ADC"/>
    <w:rsid w:val="009C7ACC"/>
    <w:rsid w:val="009D1DE5"/>
    <w:rsid w:val="009D5ABE"/>
    <w:rsid w:val="009E3D8C"/>
    <w:rsid w:val="009E712C"/>
    <w:rsid w:val="009F17D8"/>
    <w:rsid w:val="009F467F"/>
    <w:rsid w:val="009F6F98"/>
    <w:rsid w:val="009F7F5C"/>
    <w:rsid w:val="00A01A23"/>
    <w:rsid w:val="00A049CC"/>
    <w:rsid w:val="00A04CED"/>
    <w:rsid w:val="00A13BB7"/>
    <w:rsid w:val="00A154C4"/>
    <w:rsid w:val="00A176F1"/>
    <w:rsid w:val="00A25701"/>
    <w:rsid w:val="00A3329D"/>
    <w:rsid w:val="00A356FD"/>
    <w:rsid w:val="00A377DA"/>
    <w:rsid w:val="00A41508"/>
    <w:rsid w:val="00A42F86"/>
    <w:rsid w:val="00A46325"/>
    <w:rsid w:val="00A47CCF"/>
    <w:rsid w:val="00A535C4"/>
    <w:rsid w:val="00A62D08"/>
    <w:rsid w:val="00A65378"/>
    <w:rsid w:val="00A70412"/>
    <w:rsid w:val="00A718DD"/>
    <w:rsid w:val="00A726CF"/>
    <w:rsid w:val="00A73314"/>
    <w:rsid w:val="00A771B6"/>
    <w:rsid w:val="00A829F4"/>
    <w:rsid w:val="00A83346"/>
    <w:rsid w:val="00A87F01"/>
    <w:rsid w:val="00A91CB7"/>
    <w:rsid w:val="00A960AD"/>
    <w:rsid w:val="00AA101D"/>
    <w:rsid w:val="00AA5779"/>
    <w:rsid w:val="00AA5FE1"/>
    <w:rsid w:val="00AB4EBB"/>
    <w:rsid w:val="00AB7A04"/>
    <w:rsid w:val="00AB7CAC"/>
    <w:rsid w:val="00AC0CA5"/>
    <w:rsid w:val="00AC12F6"/>
    <w:rsid w:val="00AC1681"/>
    <w:rsid w:val="00AC3FCD"/>
    <w:rsid w:val="00AC43B9"/>
    <w:rsid w:val="00AC4BC1"/>
    <w:rsid w:val="00AC5FEA"/>
    <w:rsid w:val="00AD0457"/>
    <w:rsid w:val="00AD102F"/>
    <w:rsid w:val="00AD1ED0"/>
    <w:rsid w:val="00AD1F22"/>
    <w:rsid w:val="00AD435C"/>
    <w:rsid w:val="00AD5875"/>
    <w:rsid w:val="00AE0ED1"/>
    <w:rsid w:val="00AE3409"/>
    <w:rsid w:val="00AE6B97"/>
    <w:rsid w:val="00AF4538"/>
    <w:rsid w:val="00AF50D8"/>
    <w:rsid w:val="00B036B8"/>
    <w:rsid w:val="00B046AC"/>
    <w:rsid w:val="00B1160F"/>
    <w:rsid w:val="00B200AD"/>
    <w:rsid w:val="00B24AD7"/>
    <w:rsid w:val="00B26FEA"/>
    <w:rsid w:val="00B309A9"/>
    <w:rsid w:val="00B32117"/>
    <w:rsid w:val="00B37C5B"/>
    <w:rsid w:val="00B42B36"/>
    <w:rsid w:val="00B46822"/>
    <w:rsid w:val="00B5153D"/>
    <w:rsid w:val="00B56E62"/>
    <w:rsid w:val="00B605E5"/>
    <w:rsid w:val="00B6107F"/>
    <w:rsid w:val="00B653F8"/>
    <w:rsid w:val="00B654E2"/>
    <w:rsid w:val="00B669CE"/>
    <w:rsid w:val="00B732CD"/>
    <w:rsid w:val="00B7679B"/>
    <w:rsid w:val="00B812D3"/>
    <w:rsid w:val="00B81C5F"/>
    <w:rsid w:val="00B851DB"/>
    <w:rsid w:val="00B87AFC"/>
    <w:rsid w:val="00B91313"/>
    <w:rsid w:val="00B91CCB"/>
    <w:rsid w:val="00B921FF"/>
    <w:rsid w:val="00B95C05"/>
    <w:rsid w:val="00B974A5"/>
    <w:rsid w:val="00BA0637"/>
    <w:rsid w:val="00BA66D2"/>
    <w:rsid w:val="00BB2131"/>
    <w:rsid w:val="00BB39B9"/>
    <w:rsid w:val="00BB512F"/>
    <w:rsid w:val="00BB5720"/>
    <w:rsid w:val="00BC134D"/>
    <w:rsid w:val="00BC6431"/>
    <w:rsid w:val="00BC692A"/>
    <w:rsid w:val="00BD017A"/>
    <w:rsid w:val="00BD5245"/>
    <w:rsid w:val="00BD5796"/>
    <w:rsid w:val="00BD7BE1"/>
    <w:rsid w:val="00BD7C16"/>
    <w:rsid w:val="00BD7EDE"/>
    <w:rsid w:val="00BE07D6"/>
    <w:rsid w:val="00BE0F94"/>
    <w:rsid w:val="00BE386A"/>
    <w:rsid w:val="00BE6846"/>
    <w:rsid w:val="00BF717A"/>
    <w:rsid w:val="00BF7B8E"/>
    <w:rsid w:val="00C022FE"/>
    <w:rsid w:val="00C06A7B"/>
    <w:rsid w:val="00C119B6"/>
    <w:rsid w:val="00C13D06"/>
    <w:rsid w:val="00C13E86"/>
    <w:rsid w:val="00C14C4F"/>
    <w:rsid w:val="00C15610"/>
    <w:rsid w:val="00C16EBD"/>
    <w:rsid w:val="00C2136F"/>
    <w:rsid w:val="00C21932"/>
    <w:rsid w:val="00C23F23"/>
    <w:rsid w:val="00C30DF6"/>
    <w:rsid w:val="00C3306C"/>
    <w:rsid w:val="00C333C4"/>
    <w:rsid w:val="00C35820"/>
    <w:rsid w:val="00C35E9F"/>
    <w:rsid w:val="00C4127C"/>
    <w:rsid w:val="00C4315D"/>
    <w:rsid w:val="00C432FC"/>
    <w:rsid w:val="00C44EB4"/>
    <w:rsid w:val="00C46F4C"/>
    <w:rsid w:val="00C470C0"/>
    <w:rsid w:val="00C50CB0"/>
    <w:rsid w:val="00C52822"/>
    <w:rsid w:val="00C55B9A"/>
    <w:rsid w:val="00C60510"/>
    <w:rsid w:val="00C60C2F"/>
    <w:rsid w:val="00C61A60"/>
    <w:rsid w:val="00C628DE"/>
    <w:rsid w:val="00C6507E"/>
    <w:rsid w:val="00C65797"/>
    <w:rsid w:val="00C6643F"/>
    <w:rsid w:val="00C667CC"/>
    <w:rsid w:val="00C671D9"/>
    <w:rsid w:val="00C70054"/>
    <w:rsid w:val="00C70DDE"/>
    <w:rsid w:val="00C7318B"/>
    <w:rsid w:val="00C7364D"/>
    <w:rsid w:val="00C73BA0"/>
    <w:rsid w:val="00C753C2"/>
    <w:rsid w:val="00C75A02"/>
    <w:rsid w:val="00C810C7"/>
    <w:rsid w:val="00C82A13"/>
    <w:rsid w:val="00C82CD6"/>
    <w:rsid w:val="00C830B9"/>
    <w:rsid w:val="00C83489"/>
    <w:rsid w:val="00C8416B"/>
    <w:rsid w:val="00C9008C"/>
    <w:rsid w:val="00C90664"/>
    <w:rsid w:val="00C91B63"/>
    <w:rsid w:val="00C9419C"/>
    <w:rsid w:val="00C9727D"/>
    <w:rsid w:val="00CA15A3"/>
    <w:rsid w:val="00CB1517"/>
    <w:rsid w:val="00CB63DB"/>
    <w:rsid w:val="00CB7462"/>
    <w:rsid w:val="00CC0DEE"/>
    <w:rsid w:val="00CC7518"/>
    <w:rsid w:val="00CC7C27"/>
    <w:rsid w:val="00CD074B"/>
    <w:rsid w:val="00CD3264"/>
    <w:rsid w:val="00CD3DD4"/>
    <w:rsid w:val="00CE02CD"/>
    <w:rsid w:val="00CE0FF4"/>
    <w:rsid w:val="00CE4510"/>
    <w:rsid w:val="00CE6823"/>
    <w:rsid w:val="00CF45EB"/>
    <w:rsid w:val="00CF5BC8"/>
    <w:rsid w:val="00CF5FA4"/>
    <w:rsid w:val="00CF68DD"/>
    <w:rsid w:val="00D07DA3"/>
    <w:rsid w:val="00D10910"/>
    <w:rsid w:val="00D14FD5"/>
    <w:rsid w:val="00D16073"/>
    <w:rsid w:val="00D21605"/>
    <w:rsid w:val="00D277B3"/>
    <w:rsid w:val="00D30E0B"/>
    <w:rsid w:val="00D314B8"/>
    <w:rsid w:val="00D31E95"/>
    <w:rsid w:val="00D33B5A"/>
    <w:rsid w:val="00D34556"/>
    <w:rsid w:val="00D35815"/>
    <w:rsid w:val="00D36680"/>
    <w:rsid w:val="00D40580"/>
    <w:rsid w:val="00D46745"/>
    <w:rsid w:val="00D505DF"/>
    <w:rsid w:val="00D55EAE"/>
    <w:rsid w:val="00D6114E"/>
    <w:rsid w:val="00D61179"/>
    <w:rsid w:val="00D61D12"/>
    <w:rsid w:val="00D636A6"/>
    <w:rsid w:val="00D65C79"/>
    <w:rsid w:val="00D720FB"/>
    <w:rsid w:val="00D72265"/>
    <w:rsid w:val="00D72DAF"/>
    <w:rsid w:val="00D81A94"/>
    <w:rsid w:val="00D82AB6"/>
    <w:rsid w:val="00D83E78"/>
    <w:rsid w:val="00D84A7A"/>
    <w:rsid w:val="00D910DA"/>
    <w:rsid w:val="00DA4E22"/>
    <w:rsid w:val="00DA7FA1"/>
    <w:rsid w:val="00DB0B89"/>
    <w:rsid w:val="00DB1693"/>
    <w:rsid w:val="00DB69FA"/>
    <w:rsid w:val="00DB756A"/>
    <w:rsid w:val="00DC00EE"/>
    <w:rsid w:val="00DC01EF"/>
    <w:rsid w:val="00DC1194"/>
    <w:rsid w:val="00DC57B0"/>
    <w:rsid w:val="00DC5D3F"/>
    <w:rsid w:val="00DC75D0"/>
    <w:rsid w:val="00DD0E5E"/>
    <w:rsid w:val="00DD3B49"/>
    <w:rsid w:val="00DD3E3D"/>
    <w:rsid w:val="00DD4DD0"/>
    <w:rsid w:val="00DD7BA4"/>
    <w:rsid w:val="00DE26E0"/>
    <w:rsid w:val="00DE3052"/>
    <w:rsid w:val="00DE3463"/>
    <w:rsid w:val="00DE465B"/>
    <w:rsid w:val="00DF19C7"/>
    <w:rsid w:val="00DF2514"/>
    <w:rsid w:val="00DF5BF0"/>
    <w:rsid w:val="00DF5F76"/>
    <w:rsid w:val="00E0241B"/>
    <w:rsid w:val="00E0302C"/>
    <w:rsid w:val="00E06740"/>
    <w:rsid w:val="00E10612"/>
    <w:rsid w:val="00E17B12"/>
    <w:rsid w:val="00E219DA"/>
    <w:rsid w:val="00E27F27"/>
    <w:rsid w:val="00E27FCB"/>
    <w:rsid w:val="00E309AE"/>
    <w:rsid w:val="00E36319"/>
    <w:rsid w:val="00E40DEC"/>
    <w:rsid w:val="00E443A1"/>
    <w:rsid w:val="00E461F9"/>
    <w:rsid w:val="00E502C6"/>
    <w:rsid w:val="00E53838"/>
    <w:rsid w:val="00E56543"/>
    <w:rsid w:val="00E616AB"/>
    <w:rsid w:val="00E649E1"/>
    <w:rsid w:val="00E666D3"/>
    <w:rsid w:val="00E6737E"/>
    <w:rsid w:val="00E67462"/>
    <w:rsid w:val="00E74E6A"/>
    <w:rsid w:val="00E75FD9"/>
    <w:rsid w:val="00E77D5F"/>
    <w:rsid w:val="00E8466E"/>
    <w:rsid w:val="00E84A27"/>
    <w:rsid w:val="00E84DC0"/>
    <w:rsid w:val="00E92AE0"/>
    <w:rsid w:val="00E95276"/>
    <w:rsid w:val="00E96B4B"/>
    <w:rsid w:val="00EA5589"/>
    <w:rsid w:val="00EB08C6"/>
    <w:rsid w:val="00EB4C86"/>
    <w:rsid w:val="00EB69AF"/>
    <w:rsid w:val="00EB6BFE"/>
    <w:rsid w:val="00EB78CA"/>
    <w:rsid w:val="00EB7EBE"/>
    <w:rsid w:val="00EC5642"/>
    <w:rsid w:val="00EE0101"/>
    <w:rsid w:val="00EE153E"/>
    <w:rsid w:val="00EE15A8"/>
    <w:rsid w:val="00EE1D7B"/>
    <w:rsid w:val="00EE2D25"/>
    <w:rsid w:val="00EF0FA5"/>
    <w:rsid w:val="00EF475D"/>
    <w:rsid w:val="00EF5A33"/>
    <w:rsid w:val="00F01565"/>
    <w:rsid w:val="00F01AF2"/>
    <w:rsid w:val="00F05CAB"/>
    <w:rsid w:val="00F06250"/>
    <w:rsid w:val="00F06F79"/>
    <w:rsid w:val="00F07DCC"/>
    <w:rsid w:val="00F1586C"/>
    <w:rsid w:val="00F16921"/>
    <w:rsid w:val="00F21E76"/>
    <w:rsid w:val="00F24744"/>
    <w:rsid w:val="00F3476E"/>
    <w:rsid w:val="00F41AA2"/>
    <w:rsid w:val="00F468D3"/>
    <w:rsid w:val="00F5791C"/>
    <w:rsid w:val="00F603EE"/>
    <w:rsid w:val="00F60862"/>
    <w:rsid w:val="00F652C3"/>
    <w:rsid w:val="00F65520"/>
    <w:rsid w:val="00F6657B"/>
    <w:rsid w:val="00F74D12"/>
    <w:rsid w:val="00F74D88"/>
    <w:rsid w:val="00F7677F"/>
    <w:rsid w:val="00F779AE"/>
    <w:rsid w:val="00F82E59"/>
    <w:rsid w:val="00F83DEE"/>
    <w:rsid w:val="00F869F8"/>
    <w:rsid w:val="00F93809"/>
    <w:rsid w:val="00F95BB9"/>
    <w:rsid w:val="00F96291"/>
    <w:rsid w:val="00FA7861"/>
    <w:rsid w:val="00FB23F9"/>
    <w:rsid w:val="00FB39B2"/>
    <w:rsid w:val="00FB4283"/>
    <w:rsid w:val="00FB4AB3"/>
    <w:rsid w:val="00FB753C"/>
    <w:rsid w:val="00FB7FF2"/>
    <w:rsid w:val="00FC07C4"/>
    <w:rsid w:val="00FC114F"/>
    <w:rsid w:val="00FC2577"/>
    <w:rsid w:val="00FC432E"/>
    <w:rsid w:val="00FC6D44"/>
    <w:rsid w:val="00FC740A"/>
    <w:rsid w:val="00FD0D2D"/>
    <w:rsid w:val="00FD1385"/>
    <w:rsid w:val="00FD3FB0"/>
    <w:rsid w:val="00FD4DDB"/>
    <w:rsid w:val="00FD5E3D"/>
    <w:rsid w:val="00FE25C4"/>
    <w:rsid w:val="00FE29A7"/>
    <w:rsid w:val="00FE2EAD"/>
    <w:rsid w:val="00FE7FBF"/>
    <w:rsid w:val="00FF44FD"/>
    <w:rsid w:val="00FF60B1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11E6"/>
  <w15:chartTrackingRefBased/>
  <w15:docId w15:val="{1DE99056-D527-4A8D-A2B6-B0D82F8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BFE"/>
    <w:pPr>
      <w:suppressAutoHyphens/>
    </w:pPr>
    <w:rPr>
      <w:b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1"/>
      <w:jc w:val="center"/>
      <w:outlineLvl w:val="0"/>
    </w:pPr>
    <w:rPr>
      <w:sz w:val="24"/>
      <w:szCs w:val="20"/>
      <w:lang w:val="x-none"/>
    </w:rPr>
  </w:style>
  <w:style w:type="paragraph" w:styleId="2">
    <w:name w:val="heading 2"/>
    <w:basedOn w:val="a"/>
    <w:next w:val="a"/>
    <w:qFormat/>
    <w:rsid w:val="00DD0E5E"/>
    <w:pPr>
      <w:keepNext/>
      <w:spacing w:before="240" w:after="60"/>
      <w:outlineLvl w:val="1"/>
    </w:pPr>
    <w:rPr>
      <w:rFonts w:ascii="Arial" w:hAnsi="Arial" w:cs="Arial"/>
      <w:bCs/>
      <w:i/>
      <w:iCs/>
    </w:rPr>
  </w:style>
  <w:style w:type="paragraph" w:styleId="4">
    <w:name w:val="heading 4"/>
    <w:basedOn w:val="a"/>
    <w:next w:val="a"/>
    <w:link w:val="40"/>
    <w:qFormat/>
    <w:rsid w:val="0021412D"/>
    <w:pPr>
      <w:keepNext/>
      <w:spacing w:before="240" w:after="60"/>
      <w:outlineLvl w:val="3"/>
    </w:pPr>
    <w:rPr>
      <w:rFonts w:ascii="Calibri" w:hAnsi="Calibri"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20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Название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4">
    <w:name w:val="Цитата1"/>
    <w:basedOn w:val="a"/>
    <w:pPr>
      <w:ind w:left="1" w:right="1" w:hanging="1"/>
      <w:jc w:val="both"/>
    </w:pPr>
    <w:rPr>
      <w:b w:val="0"/>
      <w:sz w:val="24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Cs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7"/>
  </w:style>
  <w:style w:type="paragraph" w:styleId="af1">
    <w:name w:val="Balloon Text"/>
    <w:basedOn w:val="a"/>
    <w:semiHidden/>
    <w:rsid w:val="006E27DB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sid w:val="00B26FE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7475E"/>
    <w:rPr>
      <w:b/>
      <w:sz w:val="24"/>
      <w:lang w:eastAsia="ar-SA"/>
    </w:rPr>
  </w:style>
  <w:style w:type="character" w:customStyle="1" w:styleId="40">
    <w:name w:val="Заголовок 4 Знак"/>
    <w:link w:val="4"/>
    <w:semiHidden/>
    <w:rsid w:val="002141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rsid w:val="00BD017A"/>
  </w:style>
  <w:style w:type="table" w:styleId="af2">
    <w:name w:val="Table Grid"/>
    <w:basedOn w:val="a1"/>
    <w:rsid w:val="00BC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B654E2"/>
    <w:pPr>
      <w:ind w:left="720"/>
      <w:contextualSpacing/>
    </w:pPr>
    <w:rPr>
      <w:rFonts w:eastAsia="Calibri"/>
      <w:b w:val="0"/>
      <w:sz w:val="24"/>
      <w:szCs w:val="24"/>
    </w:rPr>
  </w:style>
  <w:style w:type="character" w:customStyle="1" w:styleId="af">
    <w:name w:val="Верхний колонтитул Знак"/>
    <w:link w:val="ae"/>
    <w:locked/>
    <w:rsid w:val="00B654E2"/>
    <w:rPr>
      <w:b/>
      <w:sz w:val="28"/>
      <w:szCs w:val="28"/>
      <w:lang w:val="ru-RU" w:eastAsia="ar-SA" w:bidi="ar-SA"/>
    </w:rPr>
  </w:style>
  <w:style w:type="paragraph" w:customStyle="1" w:styleId="ConsPlusNonformat">
    <w:name w:val="ConsPlusNonformat"/>
    <w:rsid w:val="00B654E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654E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C61A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Normal">
    <w:name w:val="ConsPlusNormal"/>
    <w:rsid w:val="00C61A6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Общего собрания НекоммерческогО партнерства «Строители УДмУрТиИ»</vt:lpstr>
    </vt:vector>
  </TitlesOfParts>
  <Company>MoBIL GROUP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Общего собрания НекоммерческогО партнерства «Строители УДмУрТиИ»</dc:title>
  <dc:subject/>
  <dc:creator>user</dc:creator>
  <cp:keywords/>
  <cp:lastModifiedBy>Владимир Казаков</cp:lastModifiedBy>
  <cp:revision>4</cp:revision>
  <cp:lastPrinted>2018-08-07T06:24:00Z</cp:lastPrinted>
  <dcterms:created xsi:type="dcterms:W3CDTF">2020-12-14T05:35:00Z</dcterms:created>
  <dcterms:modified xsi:type="dcterms:W3CDTF">2020-12-14T05:42:00Z</dcterms:modified>
</cp:coreProperties>
</file>