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F98E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37DF9D9E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18AE98DB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7D2AD6F5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F856731" w14:textId="2508F00C" w:rsidR="009D49DC" w:rsidRPr="00E312D6" w:rsidRDefault="009D49DC" w:rsidP="00B03D28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В Ассоциаци</w:t>
      </w:r>
      <w:r w:rsidR="00B03D28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BD4BC1B" w14:textId="4991EEDB" w:rsidR="009D49DC" w:rsidRPr="00E312D6" w:rsidRDefault="009D49DC" w:rsidP="00B03D28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B03D28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B03D28">
        <w:rPr>
          <w:rFonts w:ascii="Times New Roman" w:hAnsi="Times New Roman"/>
          <w:color w:val="auto"/>
          <w:sz w:val="24"/>
          <w:szCs w:val="24"/>
        </w:rPr>
        <w:t>ю</w:t>
      </w:r>
    </w:p>
    <w:p w14:paraId="5B415B02" w14:textId="77777777" w:rsidR="009D49DC" w:rsidRPr="00E312D6" w:rsidRDefault="009D49DC" w:rsidP="00B03D28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754D37A9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E5D49BA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4BE23DCF" w14:textId="77777777" w:rsidR="009D49DC" w:rsidRPr="007B5D2A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</w:t>
      </w:r>
      <w:r w:rsidR="005C564D" w:rsidRPr="0034344C">
        <w:rPr>
          <w:rFonts w:ascii="Times New Roman" w:hAnsi="Times New Roman"/>
          <w:sz w:val="24"/>
          <w:szCs w:val="24"/>
        </w:rPr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</w:t>
      </w:r>
      <w:r w:rsidRPr="007B5D2A">
        <w:rPr>
          <w:rFonts w:ascii="Times New Roman" w:hAnsi="Times New Roman"/>
          <w:sz w:val="24"/>
          <w:szCs w:val="24"/>
        </w:rPr>
        <w:t>)</w:t>
      </w:r>
      <w:r w:rsidR="00F07B8D">
        <w:rPr>
          <w:rFonts w:ascii="Times New Roman" w:hAnsi="Times New Roman"/>
          <w:sz w:val="24"/>
          <w:szCs w:val="24"/>
        </w:rPr>
        <w:t>)</w:t>
      </w:r>
    </w:p>
    <w:p w14:paraId="416A14DA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3FBEC678" w14:textId="77777777" w:rsidTr="00B50F3B">
        <w:trPr>
          <w:trHeight w:val="409"/>
        </w:trPr>
        <w:tc>
          <w:tcPr>
            <w:tcW w:w="2595" w:type="dxa"/>
          </w:tcPr>
          <w:p w14:paraId="1DAEC331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5482FA07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4D0C0F7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11C44BA3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27876F44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71FE88FC" w14:textId="77777777" w:rsidTr="00B50F3B">
        <w:tc>
          <w:tcPr>
            <w:tcW w:w="9639" w:type="dxa"/>
            <w:shd w:val="clear" w:color="auto" w:fill="FFFFFF"/>
          </w:tcPr>
          <w:p w14:paraId="32966E14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5009C224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2169C6DB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4CDA2C0C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68D8B5FA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5CCA2E0E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603158BF" w14:textId="77777777" w:rsidTr="00B50F3B">
        <w:tc>
          <w:tcPr>
            <w:tcW w:w="2448" w:type="dxa"/>
          </w:tcPr>
          <w:p w14:paraId="5355C10D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адрес/Место жительства (для ИП)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1BDBF421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0269185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7A6D8C49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2A97801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57ABC920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/ </w:t>
      </w:r>
      <w:r w:rsidR="00EC28FC" w:rsidRPr="00A43387">
        <w:rPr>
          <w:rFonts w:ascii="Times New Roman" w:hAnsi="Times New Roman" w:cs="Times New Roman"/>
          <w:i/>
          <w:color w:val="auto"/>
          <w:sz w:val="16"/>
          <w:szCs w:val="20"/>
        </w:rPr>
        <w:t>адрес места жительства</w:t>
      </w:r>
      <w:r w:rsidR="00EC28FC">
        <w:rPr>
          <w:rFonts w:ascii="Times New Roman" w:hAnsi="Times New Roman" w:cs="Times New Roman"/>
          <w:i/>
          <w:color w:val="auto"/>
          <w:sz w:val="16"/>
          <w:szCs w:val="20"/>
        </w:rPr>
        <w:t xml:space="preserve"> </w:t>
      </w:r>
      <w:r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индекса)</w:t>
      </w:r>
    </w:p>
    <w:p w14:paraId="744FAD29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63BE8EF7" w14:textId="77777777" w:rsidTr="00B50F3B">
        <w:trPr>
          <w:trHeight w:val="431"/>
        </w:trPr>
        <w:tc>
          <w:tcPr>
            <w:tcW w:w="2448" w:type="dxa"/>
          </w:tcPr>
          <w:p w14:paraId="2FB2E43F" w14:textId="1E4B8364" w:rsidR="009D49DC" w:rsidRPr="00884C89" w:rsidRDefault="0008758F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7CEB2385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7F7811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552DF1F3" w14:textId="77777777" w:rsidR="009D49DC" w:rsidRPr="00884C89" w:rsidRDefault="00BC61C5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D706" wp14:editId="4565F265">
                <wp:simplePos x="0" y="0"/>
                <wp:positionH relativeFrom="column">
                  <wp:posOffset>34290</wp:posOffset>
                </wp:positionH>
                <wp:positionV relativeFrom="paragraph">
                  <wp:posOffset>293370</wp:posOffset>
                </wp:positionV>
                <wp:extent cx="6088380" cy="0"/>
                <wp:effectExtent l="0" t="0" r="0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381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3.1pt" to="482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" strokeweight=".26mm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6A2D599E" w14:textId="77777777" w:rsidTr="00B50F3B">
        <w:tc>
          <w:tcPr>
            <w:tcW w:w="9639" w:type="dxa"/>
          </w:tcPr>
          <w:p w14:paraId="5EA7E5F2" w14:textId="77777777" w:rsidR="009D49DC" w:rsidRPr="00544115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8D3E108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15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534"/>
        <w:gridCol w:w="33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AD70D0" w:rsidRPr="001B02DB" w14:paraId="21E2FAC6" w14:textId="77777777" w:rsidTr="00AD70D0">
        <w:trPr>
          <w:gridBefore w:val="1"/>
          <w:wBefore w:w="34" w:type="dxa"/>
          <w:cantSplit/>
          <w:trHeight w:val="218"/>
        </w:trPr>
        <w:tc>
          <w:tcPr>
            <w:tcW w:w="567" w:type="dxa"/>
          </w:tcPr>
          <w:p w14:paraId="401791F8" w14:textId="77777777" w:rsidR="00AD70D0" w:rsidRPr="001B02DB" w:rsidRDefault="00AD70D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39AE7C1" w14:textId="77777777" w:rsidR="00AD70D0" w:rsidRPr="001B02DB" w:rsidRDefault="00AD70D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90" w:type="dxa"/>
            <w:gridSpan w:val="13"/>
          </w:tcPr>
          <w:p w14:paraId="236CD98F" w14:textId="0E3EA05E" w:rsidR="00AD70D0" w:rsidRPr="001B02DB" w:rsidRDefault="00AD70D0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70D0" w:rsidRPr="00A43387" w14:paraId="515BE73C" w14:textId="77777777" w:rsidTr="00AD7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</w:tcBorders>
          </w:tcPr>
          <w:p w14:paraId="1BBB3DC5" w14:textId="77777777" w:rsidR="00AD70D0" w:rsidRPr="00A43387" w:rsidRDefault="00AD70D0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gridSpan w:val="2"/>
          </w:tcPr>
          <w:p w14:paraId="793D7F1C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425F7D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56243D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B1FA20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90C3A" w14:textId="6347AC83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705A2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0C43C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3FD55E" w14:textId="38B99408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EE955DC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FA32D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3CF69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8D5B8" w14:textId="77777777" w:rsidR="00AD70D0" w:rsidRPr="00A43387" w:rsidRDefault="00AD70D0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C2B825" w14:textId="77777777" w:rsidR="009D49DC" w:rsidRPr="00A43387" w:rsidRDefault="009D49DC" w:rsidP="009D49DC">
      <w:pPr>
        <w:pStyle w:val="a3"/>
        <w:rPr>
          <w:rFonts w:ascii="Times New Roman" w:hAnsi="Times New Roman"/>
          <w:sz w:val="24"/>
          <w:szCs w:val="24"/>
        </w:rPr>
      </w:pPr>
      <w:bookmarkStart w:id="0" w:name="_Hlk12450275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0AC" w:rsidRPr="00A43387" w14:paraId="5C86DB7C" w14:textId="77777777" w:rsidTr="005C564D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421F4AFE" w14:textId="77777777" w:rsidR="003B20AC" w:rsidRPr="00A43387" w:rsidRDefault="003B20AC" w:rsidP="002156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458CCD29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5A78465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F031D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74301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2648A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4E7E09E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A0E91C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BBD99" w14:textId="77777777" w:rsidR="003B20AC" w:rsidRPr="00A43387" w:rsidRDefault="003B20AC" w:rsidP="0021563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457C09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43CDD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8FAAB9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55D24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2F110" w14:textId="77777777" w:rsidR="003B20AC" w:rsidRPr="00A43387" w:rsidRDefault="003B20AC" w:rsidP="0021563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C9F1ABC" w14:textId="62DA8BF2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70D0" w:rsidRPr="00A43387" w14:paraId="770EEACC" w14:textId="77777777" w:rsidTr="00A77AAE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0B2D24FE" w14:textId="77777777" w:rsidR="00AD70D0" w:rsidRPr="00A43387" w:rsidRDefault="00AD70D0" w:rsidP="00A77A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5DF0E203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7D1B80B3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3255DA6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65E47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DBB3BE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8B53DF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1D4F4F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82D25" w14:textId="77777777" w:rsidR="00AD70D0" w:rsidRPr="00A43387" w:rsidRDefault="00AD70D0" w:rsidP="00A77A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6894B3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D609C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00263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84EE9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7E3EF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3304486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C198C8" w14:textId="77777777" w:rsidR="00AD70D0" w:rsidRPr="00A43387" w:rsidRDefault="00AD70D0" w:rsidP="00A77A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537B22E" w14:textId="77777777" w:rsidR="00AD70D0" w:rsidRDefault="00AD70D0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ED16D59" w14:textId="77777777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0F823" wp14:editId="6D0C42AF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2A0A" wp14:editId="32C47BDA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035CBB03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03935" wp14:editId="6D2F6604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177F271A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99765" wp14:editId="43E1E5E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040BCF17" w14:textId="77777777" w:rsidR="009D49DC" w:rsidRPr="006A43D1" w:rsidRDefault="009D49DC" w:rsidP="00971004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A43D1">
        <w:rPr>
          <w:rFonts w:ascii="Times New Roman" w:hAnsi="Times New Roman"/>
          <w:b/>
          <w:color w:val="auto"/>
          <w:sz w:val="24"/>
          <w:szCs w:val="24"/>
        </w:rPr>
        <w:t>Просит внести изменения в реестр членов АСРО «Строитель»:</w:t>
      </w:r>
    </w:p>
    <w:p w14:paraId="2AC63EE2" w14:textId="5D587C66" w:rsidR="009D49DC" w:rsidRPr="006B7E4D" w:rsidRDefault="00971004" w:rsidP="00AD70D0">
      <w:pPr>
        <w:spacing w:line="240" w:lineRule="auto"/>
        <w:ind w:right="-28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сведения</w:t>
      </w:r>
      <w:r w:rsidR="009D49DC" w:rsidRPr="006B7E4D">
        <w:rPr>
          <w:rFonts w:ascii="Times New Roman" w:hAnsi="Times New Roman" w:cs="Times New Roman"/>
          <w:sz w:val="24"/>
          <w:szCs w:val="24"/>
        </w:rPr>
        <w:t xml:space="preserve">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</w:t>
      </w:r>
      <w:r w:rsidR="009D49DC" w:rsidRPr="006B7E4D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759"/>
        <w:gridCol w:w="2977"/>
        <w:gridCol w:w="1984"/>
      </w:tblGrid>
      <w:tr w:rsidR="009D49DC" w:rsidRPr="006B7E4D" w14:paraId="427CB975" w14:textId="77777777" w:rsidTr="00AD70D0">
        <w:tc>
          <w:tcPr>
            <w:tcW w:w="1914" w:type="dxa"/>
            <w:vAlign w:val="center"/>
          </w:tcPr>
          <w:p w14:paraId="12671D6D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759" w:type="dxa"/>
            <w:vAlign w:val="center"/>
          </w:tcPr>
          <w:p w14:paraId="18E0905A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977" w:type="dxa"/>
            <w:vAlign w:val="center"/>
          </w:tcPr>
          <w:p w14:paraId="7A0E978C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84" w:type="dxa"/>
            <w:vAlign w:val="center"/>
          </w:tcPr>
          <w:p w14:paraId="1CD8C14F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6B7E4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9D49DC" w:rsidRPr="006B7E4D" w14:paraId="04958AD7" w14:textId="77777777" w:rsidTr="00AD70D0">
        <w:tc>
          <w:tcPr>
            <w:tcW w:w="1914" w:type="dxa"/>
            <w:vAlign w:val="center"/>
          </w:tcPr>
          <w:p w14:paraId="45E39B77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59" w:type="dxa"/>
            <w:vAlign w:val="center"/>
          </w:tcPr>
          <w:p w14:paraId="47CFF587" w14:textId="4332CAD3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="00DC2B8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977" w:type="dxa"/>
            <w:vAlign w:val="center"/>
          </w:tcPr>
          <w:p w14:paraId="100B18F5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984" w:type="dxa"/>
          </w:tcPr>
          <w:p w14:paraId="14C92B79" w14:textId="77777777" w:rsidR="009D49DC" w:rsidRPr="006B7E4D" w:rsidRDefault="009D49DC" w:rsidP="002156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9DC" w:rsidRPr="006B7E4D" w14:paraId="3F1C68CB" w14:textId="77777777" w:rsidTr="00AD70D0">
        <w:tc>
          <w:tcPr>
            <w:tcW w:w="1914" w:type="dxa"/>
            <w:vAlign w:val="center"/>
          </w:tcPr>
          <w:p w14:paraId="77FC1153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59" w:type="dxa"/>
            <w:vAlign w:val="center"/>
          </w:tcPr>
          <w:p w14:paraId="1C319856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977" w:type="dxa"/>
            <w:vAlign w:val="center"/>
          </w:tcPr>
          <w:p w14:paraId="35ADE665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1984" w:type="dxa"/>
          </w:tcPr>
          <w:p w14:paraId="6B6C91A5" w14:textId="77777777" w:rsidR="009D49DC" w:rsidRPr="006B7E4D" w:rsidRDefault="009D49DC" w:rsidP="002156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9DC" w:rsidRPr="006B7E4D" w14:paraId="65F74C92" w14:textId="77777777" w:rsidTr="00AD70D0">
        <w:tc>
          <w:tcPr>
            <w:tcW w:w="1914" w:type="dxa"/>
            <w:vAlign w:val="center"/>
          </w:tcPr>
          <w:p w14:paraId="3FED0558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59" w:type="dxa"/>
            <w:vAlign w:val="center"/>
          </w:tcPr>
          <w:p w14:paraId="73B7C5C4" w14:textId="77777777" w:rsidR="00AD70D0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14:paraId="02F2D365" w14:textId="3E58E78C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3 миллиарда</w:t>
            </w:r>
          </w:p>
        </w:tc>
        <w:tc>
          <w:tcPr>
            <w:tcW w:w="2977" w:type="dxa"/>
            <w:vAlign w:val="center"/>
          </w:tcPr>
          <w:p w14:paraId="38A475AD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1984" w:type="dxa"/>
          </w:tcPr>
          <w:p w14:paraId="1843393B" w14:textId="77777777" w:rsidR="009D49DC" w:rsidRPr="006B7E4D" w:rsidRDefault="009D49DC" w:rsidP="002156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9DC" w:rsidRPr="006B7E4D" w14:paraId="3B1446C5" w14:textId="77777777" w:rsidTr="00AD70D0">
        <w:tc>
          <w:tcPr>
            <w:tcW w:w="1914" w:type="dxa"/>
            <w:vAlign w:val="center"/>
          </w:tcPr>
          <w:p w14:paraId="5B416975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59" w:type="dxa"/>
            <w:vAlign w:val="center"/>
          </w:tcPr>
          <w:p w14:paraId="7777A756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977" w:type="dxa"/>
            <w:vAlign w:val="center"/>
          </w:tcPr>
          <w:p w14:paraId="445B756B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1984" w:type="dxa"/>
          </w:tcPr>
          <w:p w14:paraId="03B4685C" w14:textId="77777777" w:rsidR="009D49DC" w:rsidRPr="006B7E4D" w:rsidRDefault="009D49DC" w:rsidP="002156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49DC" w:rsidRPr="006B7E4D" w14:paraId="3E092E99" w14:textId="77777777" w:rsidTr="00AD70D0">
        <w:trPr>
          <w:trHeight w:val="418"/>
        </w:trPr>
        <w:tc>
          <w:tcPr>
            <w:tcW w:w="1914" w:type="dxa"/>
            <w:vAlign w:val="center"/>
          </w:tcPr>
          <w:p w14:paraId="13EBD9FF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59" w:type="dxa"/>
            <w:vAlign w:val="center"/>
          </w:tcPr>
          <w:p w14:paraId="5A16CABA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977" w:type="dxa"/>
            <w:vAlign w:val="center"/>
          </w:tcPr>
          <w:p w14:paraId="376C192A" w14:textId="77777777" w:rsidR="009D49DC" w:rsidRPr="006B7E4D" w:rsidRDefault="009D49DC" w:rsidP="0021563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E4D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1984" w:type="dxa"/>
          </w:tcPr>
          <w:p w14:paraId="490E20B2" w14:textId="77777777" w:rsidR="009D49DC" w:rsidRPr="006B7E4D" w:rsidRDefault="009D49DC" w:rsidP="0021563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164B15B" w14:textId="77777777" w:rsidR="009D49DC" w:rsidRDefault="009D49DC" w:rsidP="009D49DC">
      <w:pPr>
        <w:spacing w:line="240" w:lineRule="auto"/>
        <w:ind w:right="424" w:firstLine="1134"/>
        <w:rPr>
          <w:rFonts w:ascii="Times New Roman" w:hAnsi="Times New Roman"/>
          <w:color w:val="auto"/>
        </w:rPr>
      </w:pPr>
    </w:p>
    <w:p w14:paraId="5EF49A05" w14:textId="77777777" w:rsidR="00023FF2" w:rsidRDefault="00023FF2" w:rsidP="009D49DC">
      <w:pPr>
        <w:spacing w:line="240" w:lineRule="auto"/>
        <w:ind w:right="424" w:firstLine="1134"/>
        <w:rPr>
          <w:rFonts w:ascii="Times New Roman" w:hAnsi="Times New Roman"/>
          <w:color w:val="auto"/>
        </w:rPr>
      </w:pPr>
    </w:p>
    <w:p w14:paraId="68C58C5D" w14:textId="77777777" w:rsidR="00EC28FC" w:rsidRPr="00E312D6" w:rsidRDefault="00EC28FC" w:rsidP="009D49DC">
      <w:pPr>
        <w:spacing w:line="240" w:lineRule="auto"/>
        <w:ind w:right="424" w:firstLine="1134"/>
        <w:rPr>
          <w:rFonts w:ascii="Times New Roman" w:hAnsi="Times New Roman"/>
          <w:color w:val="auto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9D49DC" w14:paraId="13153713" w14:textId="77777777" w:rsidTr="00215634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14:paraId="7DA6CC82" w14:textId="77777777" w:rsidR="009D49DC" w:rsidRDefault="009D49DC" w:rsidP="0021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099AE" w14:textId="77777777" w:rsidR="009D49DC" w:rsidRDefault="009D49DC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491464D4" w14:textId="77777777" w:rsidR="009D49DC" w:rsidRDefault="009D49DC" w:rsidP="0021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F0D6" w14:textId="77777777" w:rsidR="009D49DC" w:rsidRDefault="009D49DC" w:rsidP="00215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246007BA" w14:textId="77777777" w:rsidR="009D49DC" w:rsidRDefault="009D49DC" w:rsidP="0021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DC" w14:paraId="55FD9530" w14:textId="77777777" w:rsidTr="00215634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2FEE98D6" w14:textId="77777777" w:rsidR="009D49DC" w:rsidRDefault="009D49DC" w:rsidP="00215634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олжность руководителя)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6A27C6" w14:textId="77777777" w:rsidR="009D49DC" w:rsidRDefault="009D49DC" w:rsidP="002156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5684D58F" w14:textId="77777777" w:rsidR="009D49DC" w:rsidRDefault="009D49DC" w:rsidP="00215634">
            <w:pPr>
              <w:spacing w:after="120"/>
              <w:jc w:val="center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(подпись)</w:t>
            </w:r>
          </w:p>
          <w:p w14:paraId="4101A7E4" w14:textId="77777777" w:rsidR="009D49DC" w:rsidRDefault="009D49DC" w:rsidP="002156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92A09A" w14:textId="77777777" w:rsidR="009D49DC" w:rsidRDefault="009D49DC" w:rsidP="0021563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4F283EC9" w14:textId="77777777" w:rsidR="009D49DC" w:rsidRDefault="009D49DC" w:rsidP="00215634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color w:val="auto"/>
                <w:sz w:val="16"/>
                <w:szCs w:val="16"/>
              </w:rPr>
              <w:t>нициалы, фамилия)</w:t>
            </w:r>
          </w:p>
        </w:tc>
      </w:tr>
    </w:tbl>
    <w:p w14:paraId="7C51290D" w14:textId="77777777" w:rsidR="009D49DC" w:rsidRDefault="009D49DC"/>
    <w:sectPr w:rsidR="009D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23FF2"/>
    <w:rsid w:val="0008758F"/>
    <w:rsid w:val="003B20AC"/>
    <w:rsid w:val="005C564D"/>
    <w:rsid w:val="00813CCC"/>
    <w:rsid w:val="00971004"/>
    <w:rsid w:val="009D49DC"/>
    <w:rsid w:val="00AD70D0"/>
    <w:rsid w:val="00B03D28"/>
    <w:rsid w:val="00B50F3B"/>
    <w:rsid w:val="00BC61C5"/>
    <w:rsid w:val="00DC2B87"/>
    <w:rsid w:val="00EC28FC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9AB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13</cp:revision>
  <dcterms:created xsi:type="dcterms:W3CDTF">2022-12-20T06:09:00Z</dcterms:created>
  <dcterms:modified xsi:type="dcterms:W3CDTF">2023-09-15T05:34:00Z</dcterms:modified>
</cp:coreProperties>
</file>