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32401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line="240" w:lineRule="auto"/>
        <w:ind w:left="425"/>
        <w:jc w:val="right"/>
        <w:outlineLvl w:val="0"/>
        <w:rPr>
          <w:rFonts w:ascii="Times New Roman" w:hAnsi="Times New Roman"/>
          <w:color w:val="auto"/>
          <w:kern w:val="32"/>
          <w:sz w:val="24"/>
          <w:szCs w:val="24"/>
        </w:rPr>
      </w:pPr>
      <w:bookmarkStart w:id="0" w:name="_GoBack"/>
      <w:bookmarkEnd w:id="0"/>
      <w:r w:rsidRPr="00E312D6">
        <w:rPr>
          <w:rFonts w:ascii="Times New Roman" w:hAnsi="Times New Roman"/>
          <w:color w:val="auto"/>
          <w:kern w:val="32"/>
          <w:sz w:val="24"/>
          <w:szCs w:val="24"/>
        </w:rPr>
        <w:t>Приложение № 3</w:t>
      </w:r>
    </w:p>
    <w:p w14:paraId="203D83FE" w14:textId="6391CD20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line="240" w:lineRule="auto"/>
        <w:ind w:left="425"/>
        <w:jc w:val="right"/>
        <w:outlineLvl w:val="0"/>
        <w:rPr>
          <w:rFonts w:ascii="Times New Roman" w:hAnsi="Times New Roman"/>
          <w:color w:val="auto"/>
          <w:kern w:val="32"/>
          <w:sz w:val="24"/>
          <w:szCs w:val="24"/>
        </w:rPr>
      </w:pPr>
    </w:p>
    <w:p w14:paraId="72FD6A2E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before="240" w:line="240" w:lineRule="auto"/>
        <w:ind w:left="426"/>
        <w:jc w:val="center"/>
        <w:outlineLvl w:val="0"/>
        <w:rPr>
          <w:rFonts w:ascii="Times New Roman" w:hAnsi="Times New Roman"/>
          <w:b/>
          <w:color w:val="auto"/>
          <w:kern w:val="32"/>
          <w:sz w:val="24"/>
          <w:szCs w:val="24"/>
        </w:rPr>
      </w:pPr>
      <w:r w:rsidRPr="00E312D6">
        <w:rPr>
          <w:rFonts w:ascii="Times New Roman" w:hAnsi="Times New Roman"/>
          <w:b/>
          <w:color w:val="auto"/>
          <w:kern w:val="32"/>
          <w:sz w:val="24"/>
          <w:szCs w:val="24"/>
        </w:rPr>
        <w:t xml:space="preserve">СВЕДЕНИЯ </w:t>
      </w:r>
    </w:p>
    <w:p w14:paraId="7EDF6EC7" w14:textId="77777777" w:rsidR="00500A90" w:rsidRPr="00E312D6" w:rsidRDefault="00500A90" w:rsidP="00500A90">
      <w:pPr>
        <w:keepNext/>
        <w:widowControl w:val="0"/>
        <w:autoSpaceDE w:val="0"/>
        <w:autoSpaceDN w:val="0"/>
        <w:adjustRightInd w:val="0"/>
        <w:spacing w:after="60" w:line="240" w:lineRule="auto"/>
        <w:ind w:left="426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E312D6">
        <w:rPr>
          <w:rFonts w:ascii="Times New Roman" w:hAnsi="Times New Roman"/>
          <w:b/>
          <w:color w:val="auto"/>
          <w:kern w:val="32"/>
          <w:sz w:val="24"/>
          <w:szCs w:val="24"/>
        </w:rPr>
        <w:t xml:space="preserve">об образовании, квалификации, стаже работы, повышении квалификации </w:t>
      </w:r>
      <w:r w:rsidRPr="00E312D6">
        <w:rPr>
          <w:rFonts w:ascii="Times New Roman" w:hAnsi="Times New Roman"/>
          <w:b/>
          <w:color w:val="auto"/>
          <w:sz w:val="24"/>
          <w:szCs w:val="24"/>
        </w:rPr>
        <w:t>руководителей и специалистов,</w:t>
      </w: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т.ч. специалистов по организации строительства, реконструкции, капитального ремонта, сноса объектов капитального строительства</w:t>
      </w:r>
      <w:r w:rsidRPr="00E312D6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5CA9C319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14:paraId="77AE8B31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Cs/>
          <w:color w:val="auto"/>
          <w:sz w:val="24"/>
          <w:szCs w:val="24"/>
        </w:rPr>
        <w:t>_____________________________________________________</w:t>
      </w:r>
    </w:p>
    <w:p w14:paraId="7E1ED354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Cs/>
          <w:i/>
          <w:color w:val="auto"/>
          <w:sz w:val="16"/>
          <w:szCs w:val="16"/>
        </w:rPr>
      </w:pPr>
      <w:r w:rsidRPr="00E312D6">
        <w:rPr>
          <w:rFonts w:ascii="Times New Roman" w:hAnsi="Times New Roman"/>
          <w:b/>
          <w:bCs/>
          <w:i/>
          <w:color w:val="auto"/>
          <w:sz w:val="16"/>
          <w:szCs w:val="16"/>
        </w:rPr>
        <w:t>(</w:t>
      </w:r>
      <w:r w:rsidRPr="00E312D6">
        <w:rPr>
          <w:rFonts w:ascii="Times New Roman" w:hAnsi="Times New Roman"/>
          <w:bCs/>
          <w:i/>
          <w:color w:val="auto"/>
          <w:sz w:val="16"/>
          <w:szCs w:val="16"/>
        </w:rPr>
        <w:t>сокращенное наименование предприятия)</w:t>
      </w:r>
    </w:p>
    <w:tbl>
      <w:tblPr>
        <w:tblW w:w="15003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54"/>
        <w:gridCol w:w="2155"/>
        <w:gridCol w:w="2410"/>
        <w:gridCol w:w="1559"/>
        <w:gridCol w:w="3260"/>
        <w:gridCol w:w="2098"/>
        <w:gridCol w:w="1842"/>
      </w:tblGrid>
      <w:tr w:rsidR="00500A90" w:rsidRPr="00E312D6" w14:paraId="61E727E8" w14:textId="77777777" w:rsidTr="00FA7687">
        <w:trPr>
          <w:cantSplit/>
          <w:trHeight w:val="1547"/>
          <w:tblHeader/>
        </w:trPr>
        <w:tc>
          <w:tcPr>
            <w:tcW w:w="425" w:type="dxa"/>
            <w:vAlign w:val="center"/>
          </w:tcPr>
          <w:p w14:paraId="7F9E3985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ind w:left="-284" w:right="-22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№</w:t>
            </w:r>
          </w:p>
          <w:p w14:paraId="741194D4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ind w:left="-284" w:right="-22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п/п</w:t>
            </w:r>
          </w:p>
        </w:tc>
        <w:tc>
          <w:tcPr>
            <w:tcW w:w="1254" w:type="dxa"/>
            <w:vAlign w:val="center"/>
          </w:tcPr>
          <w:p w14:paraId="61879069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ind w:left="-128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2155" w:type="dxa"/>
            <w:vAlign w:val="center"/>
          </w:tcPr>
          <w:p w14:paraId="28BBEEAD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14:paraId="4CC03737" w14:textId="77777777" w:rsidR="00500A90" w:rsidRPr="00E312D6" w:rsidRDefault="00500A90" w:rsidP="00FA768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Образование, наименование учебного заведения </w:t>
            </w:r>
            <w:r w:rsidRPr="00E312D6">
              <w:rPr>
                <w:rFonts w:ascii="Times New Roman" w:hAnsi="Times New Roman"/>
                <w:color w:val="auto"/>
                <w:sz w:val="16"/>
                <w:szCs w:val="16"/>
              </w:rPr>
              <w:t>(полностью)</w:t>
            </w: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, дата его окончания, специальность, </w:t>
            </w:r>
          </w:p>
          <w:p w14:paraId="0513270E" w14:textId="77777777" w:rsidR="00500A90" w:rsidRPr="00E312D6" w:rsidRDefault="00500A90" w:rsidP="00FA7687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№ диплома</w:t>
            </w:r>
            <w:r w:rsidRPr="00E312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4ACDF10B" w14:textId="77777777" w:rsidR="00500A90" w:rsidRPr="00E312D6" w:rsidRDefault="00500A90" w:rsidP="00FA7687">
            <w:pPr>
              <w:snapToGri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Стаж работы</w:t>
            </w:r>
          </w:p>
          <w:p w14:paraId="59A50C3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в области строительства**</w:t>
            </w:r>
          </w:p>
          <w:p w14:paraId="2BD3407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color w:val="auto"/>
                <w:sz w:val="16"/>
                <w:szCs w:val="16"/>
              </w:rPr>
              <w:t>(общее кол-во лет)</w:t>
            </w:r>
          </w:p>
        </w:tc>
        <w:tc>
          <w:tcPr>
            <w:tcW w:w="3260" w:type="dxa"/>
            <w:vAlign w:val="center"/>
          </w:tcPr>
          <w:p w14:paraId="625C4FC5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ind w:left="-110" w:right="-102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Сведения о повышении квалификации, № удостоверения, наименование учебного заведения, дата выдачи</w:t>
            </w:r>
            <w:r w:rsidRPr="00E312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***</w:t>
            </w: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;</w:t>
            </w:r>
          </w:p>
          <w:p w14:paraId="0A6D2A29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ind w:left="-110" w:right="-102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Наличие документов об аттестации по правилам РТН</w:t>
            </w:r>
            <w:r w:rsidRPr="00E312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****</w:t>
            </w:r>
            <w:r w:rsidRPr="00E312D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;</w:t>
            </w:r>
          </w:p>
        </w:tc>
        <w:tc>
          <w:tcPr>
            <w:tcW w:w="2098" w:type="dxa"/>
            <w:vAlign w:val="center"/>
          </w:tcPr>
          <w:p w14:paraId="18F72876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Идентификационный номер в НРС (для специалистов по организации строительства)</w:t>
            </w:r>
          </w:p>
        </w:tc>
        <w:tc>
          <w:tcPr>
            <w:tcW w:w="1842" w:type="dxa"/>
            <w:vAlign w:val="center"/>
          </w:tcPr>
          <w:p w14:paraId="5CD7E7DE" w14:textId="77777777" w:rsidR="00500A90" w:rsidRPr="00E312D6" w:rsidRDefault="00500A90" w:rsidP="00FA768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12D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Форма работы (основное место работы/совместительство)</w:t>
            </w:r>
          </w:p>
        </w:tc>
      </w:tr>
      <w:tr w:rsidR="00500A90" w:rsidRPr="00E312D6" w14:paraId="5E5A37E2" w14:textId="77777777" w:rsidTr="00FA7687">
        <w:trPr>
          <w:cantSplit/>
          <w:trHeight w:hRule="exact" w:val="340"/>
        </w:trPr>
        <w:tc>
          <w:tcPr>
            <w:tcW w:w="425" w:type="dxa"/>
          </w:tcPr>
          <w:p w14:paraId="7BF2DD9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14:paraId="2F2B38A1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28284571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BFCC86F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</w:tcPr>
          <w:p w14:paraId="1BA20FA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33E945E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02CE9DD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4B88E8DD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0A90" w:rsidRPr="00E312D6" w14:paraId="1E9B3BE3" w14:textId="77777777" w:rsidTr="00FA7687">
        <w:trPr>
          <w:cantSplit/>
          <w:trHeight w:hRule="exact" w:val="1324"/>
        </w:trPr>
        <w:tc>
          <w:tcPr>
            <w:tcW w:w="425" w:type="dxa"/>
          </w:tcPr>
          <w:p w14:paraId="461EC287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254" w:type="dxa"/>
          </w:tcPr>
          <w:p w14:paraId="25197E53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E10025A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72C7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0AB25935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14F6A8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A4771E8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E9BA42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0A90" w:rsidRPr="00E312D6" w14:paraId="6F54A681" w14:textId="77777777" w:rsidTr="00FA7687">
        <w:trPr>
          <w:cantSplit/>
          <w:trHeight w:hRule="exact" w:val="1271"/>
        </w:trPr>
        <w:tc>
          <w:tcPr>
            <w:tcW w:w="425" w:type="dxa"/>
          </w:tcPr>
          <w:p w14:paraId="4455390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254" w:type="dxa"/>
          </w:tcPr>
          <w:p w14:paraId="14787E0F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D88BCBE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DC72D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588ED074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DFDA7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BCBF4E6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ED8EB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500A90" w:rsidRPr="00E312D6" w14:paraId="502E2A72" w14:textId="77777777" w:rsidTr="00FA7687">
        <w:trPr>
          <w:cantSplit/>
          <w:trHeight w:hRule="exact" w:val="1418"/>
        </w:trPr>
        <w:tc>
          <w:tcPr>
            <w:tcW w:w="425" w:type="dxa"/>
          </w:tcPr>
          <w:p w14:paraId="1D849BE0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84" w:right="-2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312D6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254" w:type="dxa"/>
          </w:tcPr>
          <w:p w14:paraId="035CA158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3A64C97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5095B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0D4D35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BD2819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6B7F8FC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D7B456" w14:textId="77777777" w:rsidR="00500A90" w:rsidRPr="00E312D6" w:rsidRDefault="00500A90" w:rsidP="00FA768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161F4423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/>
          <w:color w:val="auto"/>
          <w:sz w:val="16"/>
          <w:szCs w:val="16"/>
        </w:rPr>
      </w:pPr>
    </w:p>
    <w:p w14:paraId="4885BBB2" w14:textId="77777777" w:rsidR="00500A90" w:rsidRPr="00E312D6" w:rsidRDefault="00500A90" w:rsidP="00500A90">
      <w:pPr>
        <w:ind w:right="1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___________________                     __________________                 __________________</w:t>
      </w:r>
    </w:p>
    <w:p w14:paraId="4D7E725B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(Должность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руководителя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)                                 (Подпись)                                   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>амилия)</w:t>
      </w:r>
    </w:p>
    <w:p w14:paraId="06F5ECF8" w14:textId="77777777" w:rsidR="00500A90" w:rsidRPr="00E312D6" w:rsidRDefault="00500A90" w:rsidP="00500A90">
      <w:pPr>
        <w:autoSpaceDN w:val="0"/>
        <w:spacing w:line="240" w:lineRule="auto"/>
        <w:ind w:left="-284" w:firstLine="720"/>
        <w:jc w:val="center"/>
        <w:rPr>
          <w:rFonts w:ascii="Times New Roman" w:hAnsi="Times New Roman"/>
          <w:color w:val="auto"/>
        </w:rPr>
      </w:pPr>
      <w:r w:rsidRPr="00E312D6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М.П.</w:t>
      </w:r>
      <w:r w:rsidRPr="00E312D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E312D6">
        <w:rPr>
          <w:rFonts w:ascii="Times New Roman" w:hAnsi="Times New Roman"/>
          <w:color w:val="auto"/>
        </w:rPr>
        <w:t xml:space="preserve">                                                                            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14:paraId="2390ACC1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0"/>
          <w:szCs w:val="20"/>
        </w:rPr>
        <w:tab/>
      </w:r>
      <w:r w:rsidRPr="00E312D6">
        <w:rPr>
          <w:rFonts w:ascii="Times New Roman" w:hAnsi="Times New Roman"/>
          <w:i/>
          <w:color w:val="auto"/>
          <w:sz w:val="24"/>
          <w:szCs w:val="24"/>
        </w:rPr>
        <w:tab/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14:paraId="0040269C" w14:textId="77777777" w:rsidR="00500A90" w:rsidRPr="00E312D6" w:rsidRDefault="00500A90" w:rsidP="00500A90">
      <w:pPr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lastRenderedPageBreak/>
        <w:t xml:space="preserve">                                                                   (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Инициалы, ф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амилия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, телефон</w:t>
      </w:r>
      <w:r w:rsidRPr="00E312D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)</w:t>
      </w:r>
    </w:p>
    <w:p w14:paraId="3815CE84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 w:right="-479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A07F5D" w14:textId="77777777" w:rsidR="00500A90" w:rsidRPr="00E312D6" w:rsidRDefault="00500A90" w:rsidP="00500A90">
      <w:pPr>
        <w:widowControl w:val="0"/>
        <w:autoSpaceDE w:val="0"/>
        <w:autoSpaceDN w:val="0"/>
        <w:adjustRightInd w:val="0"/>
        <w:spacing w:line="240" w:lineRule="auto"/>
        <w:ind w:left="-284" w:right="-479" w:firstLine="284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14:paraId="2342D9BF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56A82863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должностные инструкции.</w:t>
      </w:r>
    </w:p>
    <w:p w14:paraId="0C223A0E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1819E7A1" w14:textId="77777777" w:rsidR="00500A90" w:rsidRPr="00E312D6" w:rsidRDefault="00500A90" w:rsidP="00500A90">
      <w:pPr>
        <w:ind w:left="284" w:right="5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**** В случае прохождения аттестации по правилам, </w:t>
      </w:r>
      <w:r w:rsidRPr="00E312D6">
        <w:rPr>
          <w:rFonts w:ascii="Times New Roman" w:hAnsi="Times New Roman"/>
          <w:color w:val="auto"/>
          <w:sz w:val="24"/>
          <w:szCs w:val="24"/>
        </w:rPr>
        <w:t>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ремонту, сносу на особо опасных объектах, технически сложных и уникальных объектах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, а также на объектах использования атомной энергии прикладываются копии удостоверений или копии протоколов аттестации, выданных по таким правилам.</w:t>
      </w:r>
    </w:p>
    <w:p w14:paraId="4B74D7CF" w14:textId="54F85736" w:rsidR="00500A90" w:rsidRPr="00E312D6" w:rsidRDefault="00500A90" w:rsidP="00E97DDE">
      <w:pPr>
        <w:widowControl w:val="0"/>
        <w:autoSpaceDE w:val="0"/>
        <w:autoSpaceDN w:val="0"/>
        <w:adjustRightInd w:val="0"/>
        <w:spacing w:line="240" w:lineRule="auto"/>
        <w:ind w:left="-284" w:right="-35" w:firstLine="284"/>
        <w:jc w:val="right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bookmarkStart w:id="1" w:name="_Hlk528658862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br w:type="page"/>
      </w:r>
      <w:bookmarkEnd w:id="1"/>
    </w:p>
    <w:p w14:paraId="5C880AF8" w14:textId="77777777" w:rsidR="00500A90" w:rsidRDefault="00500A90" w:rsidP="00500A90">
      <w:pPr>
        <w:jc w:val="right"/>
        <w:rPr>
          <w:rFonts w:ascii="Times New Roman" w:hAnsi="Times New Roman"/>
          <w:color w:val="auto"/>
          <w:sz w:val="24"/>
          <w:szCs w:val="24"/>
        </w:rPr>
        <w:sectPr w:rsidR="00500A90" w:rsidSect="00CC640D">
          <w:headerReference w:type="even" r:id="rId9"/>
          <w:headerReference w:type="default" r:id="rId10"/>
          <w:headerReference w:type="first" r:id="rId11"/>
          <w:footerReference w:type="first" r:id="rId12"/>
          <w:pgSz w:w="16834" w:h="11909" w:orient="landscape"/>
          <w:pgMar w:top="1135" w:right="1134" w:bottom="851" w:left="1134" w:header="567" w:footer="720" w:gutter="0"/>
          <w:cols w:space="720"/>
          <w:titlePg/>
          <w:docGrid w:linePitch="299"/>
        </w:sectPr>
      </w:pPr>
    </w:p>
    <w:p w14:paraId="4B162E50" w14:textId="77777777" w:rsidR="0058377F" w:rsidRDefault="0058377F"/>
    <w:sectPr w:rsidR="005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127C" w14:textId="77777777" w:rsidR="006E39F8" w:rsidRDefault="006E39F8" w:rsidP="00CC640D">
      <w:pPr>
        <w:spacing w:line="240" w:lineRule="auto"/>
      </w:pPr>
      <w:r>
        <w:separator/>
      </w:r>
    </w:p>
  </w:endnote>
  <w:endnote w:type="continuationSeparator" w:id="0">
    <w:p w14:paraId="0F8D37E6" w14:textId="77777777" w:rsidR="006E39F8" w:rsidRDefault="006E39F8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B20B" w14:textId="77777777" w:rsidR="00B6140C" w:rsidRDefault="006E39F8" w:rsidP="00B614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CF073" w14:textId="77777777" w:rsidR="006E39F8" w:rsidRDefault="006E39F8" w:rsidP="00CC640D">
      <w:pPr>
        <w:spacing w:line="240" w:lineRule="auto"/>
      </w:pPr>
      <w:r>
        <w:separator/>
      </w:r>
    </w:p>
  </w:footnote>
  <w:footnote w:type="continuationSeparator" w:id="0">
    <w:p w14:paraId="15C0B34E" w14:textId="77777777" w:rsidR="006E39F8" w:rsidRDefault="006E39F8" w:rsidP="00CC6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5FFB" w14:textId="77777777" w:rsidR="00B6140C" w:rsidRDefault="008F0C6F" w:rsidP="00B6140C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37FF91" w14:textId="77777777" w:rsidR="00B6140C" w:rsidRDefault="006E3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E57E" w14:textId="4A6ADD5A" w:rsidR="00B6140C" w:rsidRPr="00D6558A" w:rsidRDefault="006E39F8" w:rsidP="00D655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190D" w14:textId="63EAA166" w:rsidR="00B6140C" w:rsidRPr="00CC640D" w:rsidRDefault="006E39F8" w:rsidP="00CC6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2C164E"/>
    <w:rsid w:val="004F492E"/>
    <w:rsid w:val="00500A90"/>
    <w:rsid w:val="005637BF"/>
    <w:rsid w:val="0058377F"/>
    <w:rsid w:val="005A673C"/>
    <w:rsid w:val="00651D5B"/>
    <w:rsid w:val="00654757"/>
    <w:rsid w:val="006E39F8"/>
    <w:rsid w:val="0075315F"/>
    <w:rsid w:val="008F0C6F"/>
    <w:rsid w:val="009D3541"/>
    <w:rsid w:val="009F777D"/>
    <w:rsid w:val="00B21227"/>
    <w:rsid w:val="00B41070"/>
    <w:rsid w:val="00CC640D"/>
    <w:rsid w:val="00D1196D"/>
    <w:rsid w:val="00D6558A"/>
    <w:rsid w:val="00D752DC"/>
    <w:rsid w:val="00DA6B6B"/>
    <w:rsid w:val="00DD6753"/>
    <w:rsid w:val="00E97DDE"/>
    <w:rsid w:val="00EE1F0B"/>
    <w:rsid w:val="00EF2310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BA7F-B15A-4825-B945-23670173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</cp:lastModifiedBy>
  <cp:revision>2</cp:revision>
  <dcterms:created xsi:type="dcterms:W3CDTF">2019-03-05T11:47:00Z</dcterms:created>
  <dcterms:modified xsi:type="dcterms:W3CDTF">2019-03-05T11:47:00Z</dcterms:modified>
</cp:coreProperties>
</file>