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B515" w14:textId="77777777" w:rsidR="005D1CDF" w:rsidRPr="005D1CDF" w:rsidRDefault="005D1CDF" w:rsidP="005D1CDF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i/>
          <w:sz w:val="24"/>
          <w:szCs w:val="24"/>
          <w:lang w:eastAsia="ru-RU"/>
        </w:rPr>
        <w:t>На фирменном бланке организации</w:t>
      </w:r>
    </w:p>
    <w:p w14:paraId="3EE9D958" w14:textId="77777777" w:rsidR="005D1CDF" w:rsidRPr="005D1CDF" w:rsidRDefault="005D1CDF" w:rsidP="005D1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Исх. № _________</w:t>
      </w:r>
    </w:p>
    <w:p w14:paraId="2C43E268" w14:textId="77777777" w:rsidR="005D1CDF" w:rsidRPr="005D1CDF" w:rsidRDefault="005D1CDF" w:rsidP="005D1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от «___» __________ 20___г.</w:t>
      </w:r>
    </w:p>
    <w:p w14:paraId="435176AA" w14:textId="77777777" w:rsidR="005D1CDF" w:rsidRPr="005D1CDF" w:rsidRDefault="005D1CDF" w:rsidP="005D1C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Директору АСРО «Строитель»</w:t>
      </w:r>
    </w:p>
    <w:p w14:paraId="27422B28" w14:textId="65D0D1DA" w:rsidR="005D1CDF" w:rsidRPr="005D1CDF" w:rsidRDefault="003B7D98" w:rsidP="005D1C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Р.Е. Урванцеву</w:t>
      </w:r>
    </w:p>
    <w:p w14:paraId="307E5761" w14:textId="77777777" w:rsidR="005D1CDF" w:rsidRPr="005D1CDF" w:rsidRDefault="005D1CDF" w:rsidP="005D1CD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EAE067" w14:textId="77777777" w:rsidR="005D1CDF" w:rsidRPr="005D1CDF" w:rsidRDefault="005D1CDF" w:rsidP="005D1CD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о предоставлении выписки</w:t>
      </w:r>
    </w:p>
    <w:p w14:paraId="42AFCA27" w14:textId="77777777" w:rsidR="005D1CDF" w:rsidRPr="005D1CDF" w:rsidRDefault="005D1CDF" w:rsidP="005D1C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реестра членов АСРО «Строитель» </w:t>
      </w:r>
    </w:p>
    <w:p w14:paraId="6CEB0206" w14:textId="77777777" w:rsidR="005D1CDF" w:rsidRPr="005D1CDF" w:rsidRDefault="005D1CDF" w:rsidP="005D1C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B98171" w14:textId="77777777" w:rsidR="005D1CDF" w:rsidRPr="005D1CDF" w:rsidRDefault="005D1CDF" w:rsidP="005D1CDF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Прошу Вас предоставить выписку из Реестра членов Ассоциации саморегулируемой организации «Строитель» в количестве ____ экземпляров.</w:t>
      </w:r>
    </w:p>
    <w:p w14:paraId="7DA776D5" w14:textId="77777777" w:rsidR="005D1CDF" w:rsidRPr="005D1CDF" w:rsidRDefault="005D1CDF" w:rsidP="005D1CDF">
      <w:pPr>
        <w:spacing w:after="0"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Сведения о члене АСРО «Строитель»: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1281"/>
        <w:gridCol w:w="653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1919"/>
      </w:tblGrid>
      <w:tr w:rsidR="005D1CDF" w:rsidRPr="005D1CDF" w14:paraId="784F5DB3" w14:textId="77777777" w:rsidTr="009E296D">
        <w:tc>
          <w:tcPr>
            <w:tcW w:w="96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C86BEB8" w14:textId="77777777" w:rsidR="005D1CDF" w:rsidRPr="005D1CDF" w:rsidRDefault="005D1CDF" w:rsidP="009E2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1CDF" w:rsidRPr="005D1CDF" w14:paraId="526DFA0A" w14:textId="77777777" w:rsidTr="009E296D">
        <w:tc>
          <w:tcPr>
            <w:tcW w:w="96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7CA9976" w14:textId="77777777" w:rsidR="005D1CDF" w:rsidRPr="005D1CDF" w:rsidRDefault="005D1CDF" w:rsidP="009E296D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1CDF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(полное наименование организации, юридический адрес)</w:t>
            </w:r>
          </w:p>
        </w:tc>
      </w:tr>
      <w:tr w:rsidR="005D1CDF" w:rsidRPr="005D1CDF" w14:paraId="703DEED3" w14:textId="77777777" w:rsidTr="009E296D">
        <w:tc>
          <w:tcPr>
            <w:tcW w:w="9610" w:type="dxa"/>
            <w:gridSpan w:val="12"/>
            <w:shd w:val="clear" w:color="auto" w:fill="auto"/>
          </w:tcPr>
          <w:p w14:paraId="601E37FC" w14:textId="77777777" w:rsidR="005D1CDF" w:rsidRPr="005D1CDF" w:rsidRDefault="005D1CDF" w:rsidP="009E296D">
            <w:pPr>
              <w:spacing w:after="0" w:line="240" w:lineRule="auto"/>
              <w:ind w:right="57" w:firstLine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569D09" w14:textId="77777777" w:rsidR="005D1CDF" w:rsidRPr="005D1CDF" w:rsidRDefault="005D1CDF" w:rsidP="009E296D">
            <w:pPr>
              <w:spacing w:after="0" w:line="240" w:lineRule="auto"/>
              <w:ind w:right="57" w:firstLine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CDF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  <w:p w14:paraId="4FD3179E" w14:textId="77777777" w:rsidR="005D1CDF" w:rsidRPr="005D1CDF" w:rsidRDefault="005D1CDF" w:rsidP="009E296D">
            <w:pPr>
              <w:spacing w:after="0" w:line="240" w:lineRule="auto"/>
              <w:ind w:right="57" w:firstLine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CDF" w:rsidRPr="005D1CDF" w14:paraId="4D55A20D" w14:textId="77777777" w:rsidTr="009E296D">
        <w:trPr>
          <w:gridAfter w:val="1"/>
          <w:wAfter w:w="1919" w:type="dxa"/>
          <w:trHeight w:val="332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14:paraId="1300111C" w14:textId="77777777" w:rsidR="005D1CDF" w:rsidRPr="005D1CDF" w:rsidRDefault="005D1CDF" w:rsidP="009E296D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CDF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2DC7" w14:textId="77777777"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CD2A" w14:textId="77777777"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7BA2" w14:textId="77777777"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B23E" w14:textId="77777777"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DDCD" w14:textId="77777777"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BCE4" w14:textId="77777777"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523E" w14:textId="77777777"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DF14" w14:textId="77777777"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D1D6" w14:textId="77777777"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FB33" w14:textId="77777777" w:rsidR="005D1CDF" w:rsidRPr="005D1CDF" w:rsidRDefault="005D1CDF" w:rsidP="009E296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36B459" w14:textId="77777777" w:rsidR="005D1CDF" w:rsidRPr="005D1CDF" w:rsidRDefault="005D1CDF" w:rsidP="005D1CDF">
      <w:pPr>
        <w:spacing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19C30" w14:textId="77777777" w:rsidR="005D1CDF" w:rsidRPr="005D1CDF" w:rsidRDefault="005D1CDF" w:rsidP="005D1CDF">
      <w:pPr>
        <w:spacing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_______________________</w:t>
      </w:r>
    </w:p>
    <w:p w14:paraId="22C1BFD2" w14:textId="77777777" w:rsidR="005D1CDF" w:rsidRPr="005D1CDF" w:rsidRDefault="005D1CDF" w:rsidP="005D1CDF">
      <w:pPr>
        <w:pStyle w:val="a7"/>
        <w:numPr>
          <w:ilvl w:val="0"/>
          <w:numId w:val="2"/>
        </w:numPr>
        <w:spacing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Членские взносы на дату подачи Запроса: (отметить необходимое значком </w:t>
      </w:r>
      <w:r w:rsidRPr="005D1CDF">
        <w:rPr>
          <w:lang w:eastAsia="ru-RU"/>
        </w:rPr>
        <w:sym w:font="Wingdings" w:char="F0FE"/>
      </w: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14:paraId="7DE8A1CB" w14:textId="77777777"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F06F"/>
      </w: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уплачены;</w:t>
      </w:r>
    </w:p>
    <w:p w14:paraId="6093E606" w14:textId="77777777"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C68FF" w14:textId="77777777"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F06F"/>
      </w: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 задолженность ___________ рублей.</w:t>
      </w:r>
    </w:p>
    <w:p w14:paraId="1C84B8EF" w14:textId="77777777"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B76871" w14:textId="77777777" w:rsidR="005D1CDF" w:rsidRPr="005D1CDF" w:rsidRDefault="005D1CDF" w:rsidP="005D1CD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Действующий договор страхования гражданской ответственности имеется.</w:t>
      </w:r>
    </w:p>
    <w:p w14:paraId="592E72B1" w14:textId="77777777" w:rsidR="005D1CDF" w:rsidRPr="005D1CDF" w:rsidRDefault="005D1CDF" w:rsidP="005D1CDF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2E09E" w14:textId="77777777" w:rsidR="005D1CDF" w:rsidRPr="005D1CDF" w:rsidRDefault="005D1CDF" w:rsidP="005D1CD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lang w:eastAsia="ru-RU"/>
        </w:rPr>
        <w:t>Специалисты в НРС на момент подачи запроса имеются (указать только 2х):</w:t>
      </w:r>
    </w:p>
    <w:p w14:paraId="319FF1F4" w14:textId="77777777" w:rsidR="005D1CDF" w:rsidRPr="005D1CDF" w:rsidRDefault="005D1CDF" w:rsidP="005D1CDF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11EE56" w14:textId="77777777" w:rsidR="005D1CDF" w:rsidRPr="005D1CDF" w:rsidRDefault="005D1CDF" w:rsidP="005D1C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Ф.И.О. (идентификационный номер в НРС);</w:t>
      </w:r>
    </w:p>
    <w:p w14:paraId="2AF14B23" w14:textId="77777777"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DC34CB" w14:textId="77777777" w:rsidR="005D1CDF" w:rsidRPr="005D1CDF" w:rsidRDefault="005D1CDF" w:rsidP="005D1C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D1C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Ф.И.О. (идентификационный номер в НРС).</w:t>
      </w:r>
    </w:p>
    <w:p w14:paraId="6BE1F043" w14:textId="77777777" w:rsid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B3419" w14:textId="77777777" w:rsid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9A835D" w14:textId="77777777" w:rsidR="005D1CDF" w:rsidRPr="005D1CDF" w:rsidRDefault="005D1CDF" w:rsidP="005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85"/>
        <w:gridCol w:w="2273"/>
        <w:gridCol w:w="987"/>
        <w:gridCol w:w="2151"/>
      </w:tblGrid>
      <w:tr w:rsidR="005D1CDF" w:rsidRPr="005D1CDF" w14:paraId="66FD8893" w14:textId="77777777" w:rsidTr="009E296D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E7049" w14:textId="77777777" w:rsidR="005D1CDF" w:rsidRPr="005D1CDF" w:rsidRDefault="005D1CDF" w:rsidP="009E296D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601670C4" w14:textId="77777777" w:rsidR="005D1CDF" w:rsidRPr="005D1CDF" w:rsidRDefault="005D1CDF" w:rsidP="009E296D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0FDA5" w14:textId="77777777" w:rsidR="005D1CDF" w:rsidRPr="005D1CDF" w:rsidRDefault="005D1CDF" w:rsidP="009E296D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33F991A" w14:textId="77777777" w:rsidR="005D1CDF" w:rsidRPr="005D1CDF" w:rsidRDefault="005D1CDF" w:rsidP="009E296D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16571" w14:textId="77777777" w:rsidR="005D1CDF" w:rsidRPr="005D1CDF" w:rsidRDefault="005D1CDF" w:rsidP="009E296D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1CDF" w:rsidRPr="005D1CDF" w14:paraId="7358EE09" w14:textId="77777777" w:rsidTr="009E296D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D5827" w14:textId="77777777"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D1CDF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 руководителя)</w:t>
            </w:r>
          </w:p>
        </w:tc>
        <w:tc>
          <w:tcPr>
            <w:tcW w:w="685" w:type="dxa"/>
            <w:shd w:val="clear" w:color="auto" w:fill="auto"/>
          </w:tcPr>
          <w:p w14:paraId="28DBA776" w14:textId="77777777"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24CD" w14:textId="77777777"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D1CDF">
              <w:rPr>
                <w:rFonts w:ascii="Times New Roman" w:eastAsia="Times New Roman" w:hAnsi="Times New Roman"/>
                <w:i/>
                <w:sz w:val="20"/>
                <w:szCs w:val="20"/>
              </w:rPr>
              <w:t>(подпись)</w:t>
            </w:r>
          </w:p>
          <w:p w14:paraId="52F47229" w14:textId="77777777"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1CDF">
              <w:rPr>
                <w:rFonts w:ascii="Times New Roman" w:eastAsia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87" w:type="dxa"/>
            <w:shd w:val="clear" w:color="auto" w:fill="auto"/>
          </w:tcPr>
          <w:p w14:paraId="06CC76C0" w14:textId="77777777"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44DC8" w14:textId="77777777" w:rsidR="005D1CDF" w:rsidRPr="005D1CDF" w:rsidRDefault="005D1CDF" w:rsidP="009E296D">
            <w:pPr>
              <w:ind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D1CDF">
              <w:rPr>
                <w:rFonts w:ascii="Times New Roman" w:eastAsia="Times New Roman" w:hAnsi="Times New Roman"/>
                <w:i/>
                <w:sz w:val="20"/>
                <w:szCs w:val="20"/>
              </w:rPr>
              <w:t>(Ф.И.О.)</w:t>
            </w:r>
          </w:p>
        </w:tc>
      </w:tr>
    </w:tbl>
    <w:p w14:paraId="35B0BD31" w14:textId="77777777" w:rsidR="005D1CDF" w:rsidRPr="005D1CDF" w:rsidRDefault="005D1CDF" w:rsidP="005D1CD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856C642" w14:textId="77777777" w:rsidR="0058377F" w:rsidRPr="005D1CDF" w:rsidRDefault="0058377F"/>
    <w:sectPr w:rsidR="0058377F" w:rsidRPr="005D1CDF" w:rsidSect="00307685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BC4C" w14:textId="77777777" w:rsidR="00497724" w:rsidRDefault="00497724" w:rsidP="005D1CDF">
      <w:pPr>
        <w:spacing w:after="0" w:line="240" w:lineRule="auto"/>
      </w:pPr>
      <w:r>
        <w:separator/>
      </w:r>
    </w:p>
  </w:endnote>
  <w:endnote w:type="continuationSeparator" w:id="0">
    <w:p w14:paraId="3A5DD995" w14:textId="77777777" w:rsidR="00497724" w:rsidRDefault="00497724" w:rsidP="005D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134F" w14:textId="77777777" w:rsidR="00497724" w:rsidRDefault="00497724" w:rsidP="005D1CDF">
      <w:pPr>
        <w:spacing w:after="0" w:line="240" w:lineRule="auto"/>
      </w:pPr>
      <w:r>
        <w:separator/>
      </w:r>
    </w:p>
  </w:footnote>
  <w:footnote w:type="continuationSeparator" w:id="0">
    <w:p w14:paraId="14F42727" w14:textId="77777777" w:rsidR="00497724" w:rsidRDefault="00497724" w:rsidP="005D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3572" w14:textId="77777777" w:rsidR="00FF3BF2" w:rsidRPr="00307685" w:rsidRDefault="00000000">
    <w:pPr>
      <w:pStyle w:val="a3"/>
      <w:jc w:val="center"/>
      <w:rPr>
        <w:rFonts w:ascii="Times New Roman" w:hAnsi="Times New Roman"/>
        <w:sz w:val="24"/>
        <w:szCs w:val="24"/>
      </w:rPr>
    </w:pPr>
  </w:p>
  <w:p w14:paraId="709E126E" w14:textId="77777777" w:rsidR="00FF3BF2" w:rsidRPr="006A296C" w:rsidRDefault="00000000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C99"/>
    <w:multiLevelType w:val="hybridMultilevel"/>
    <w:tmpl w:val="588E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1D86"/>
    <w:multiLevelType w:val="hybridMultilevel"/>
    <w:tmpl w:val="8AE0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790">
    <w:abstractNumId w:val="0"/>
  </w:num>
  <w:num w:numId="2" w16cid:durableId="797802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DF"/>
    <w:rsid w:val="003B7D98"/>
    <w:rsid w:val="00497724"/>
    <w:rsid w:val="0058377F"/>
    <w:rsid w:val="005D1CDF"/>
    <w:rsid w:val="0075315F"/>
    <w:rsid w:val="009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5C7"/>
  <w15:chartTrackingRefBased/>
  <w15:docId w15:val="{47B09835-A60D-4EC4-981C-61085AE6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5D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CD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D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Владимир Казаков</cp:lastModifiedBy>
  <cp:revision>3</cp:revision>
  <dcterms:created xsi:type="dcterms:W3CDTF">2018-11-29T05:26:00Z</dcterms:created>
  <dcterms:modified xsi:type="dcterms:W3CDTF">2022-07-21T10:29:00Z</dcterms:modified>
</cp:coreProperties>
</file>